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31bac948e2ca186458e1158ae57b7120">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d393f68f3b21c0fb1625e15b8f448f92"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DC9DDB-6682-4050-8521-55D79BED8335}"/>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MediaServiceImageTags">
    <vt:lpwstr/>
  </property>
</Properties>
</file>