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DC925DD2DC9642AF4A2065C870FADA" ma:contentTypeVersion="4" ma:contentTypeDescription="Create a new document." ma:contentTypeScope="" ma:versionID="f1fcbea8cd482fc579b4eed484505511">
  <xsd:schema xmlns:xsd="http://www.w3.org/2001/XMLSchema" xmlns:xs="http://www.w3.org/2001/XMLSchema" xmlns:p="http://schemas.microsoft.com/office/2006/metadata/properties" xmlns:ns2="49e0b44e-36f3-43df-91a9-4da5c4b7ccae" targetNamespace="http://schemas.microsoft.com/office/2006/metadata/properties" ma:root="true" ma:fieldsID="e7abf217339a23098a8069d5e9ee1126" ns2:_="">
    <xsd:import namespace="49e0b44e-36f3-43df-91a9-4da5c4b7cc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0b44e-36f3-43df-91a9-4da5c4b7c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AE85EB-008E-4662-9D7C-C0AB5A5725CA}"/>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0x01010014DC925DD2DC9642AF4A2065C870FADA</vt:lpwstr>
  </property>
  <property fmtid="{D5CDD505-2E9C-101B-9397-08002B2CF9AE}" pid="3" name="MediaServiceImageTags">
    <vt:lpwstr/>
  </property>
</Properties>
</file>