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58241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0EDA288B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6A29D2">
        <w:rPr>
          <w:rFonts w:ascii="Verdana" w:hAnsi="Verdana"/>
          <w:noProof/>
        </w:rPr>
        <w:t>18 December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43EC88A2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220BF8">
        <w:rPr>
          <w:rFonts w:ascii="Verdana" w:hAnsi="Verdana" w:cs="Calibri"/>
          <w:b/>
        </w:rPr>
        <w:t xml:space="preserve">, </w:t>
      </w:r>
      <w:r w:rsidR="00407601">
        <w:rPr>
          <w:rFonts w:ascii="Verdana" w:hAnsi="Verdana" w:cs="Calibri"/>
          <w:b/>
        </w:rPr>
        <w:t>Greyfriars Reading</w:t>
      </w:r>
    </w:p>
    <w:p w14:paraId="76956F48" w14:textId="3F45294D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2445F5">
        <w:rPr>
          <w:rFonts w:ascii="Verdana" w:hAnsi="Verdana" w:cs="Calibri"/>
          <w:b/>
        </w:rPr>
        <w:t xml:space="preserve"> of </w:t>
      </w:r>
      <w:r w:rsidR="006A29D2">
        <w:rPr>
          <w:rFonts w:ascii="Verdana" w:hAnsi="Verdana" w:cs="Calibri"/>
          <w:b/>
        </w:rPr>
        <w:t>Oxford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06D28FE2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2445F5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2445F5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287CF0">
        <w:rPr>
          <w:rFonts w:ascii="Verdana" w:hAnsi="Verdana" w:cs="Calibri"/>
        </w:rPr>
        <w:t xml:space="preserve">attaching </w:t>
      </w:r>
      <w:r w:rsidR="00287CF0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4373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E34373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0FC20CA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2445F5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8242" behindDoc="0" locked="0" layoutInCell="1" allowOverlap="1" wp14:anchorId="4576A0E1" wp14:editId="1B5DC796">
            <wp:simplePos x="0" y="0"/>
            <wp:positionH relativeFrom="page">
              <wp:align>left</wp:align>
            </wp:positionH>
            <wp:positionV relativeFrom="paragraph">
              <wp:posOffset>1143000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BDF29" w14:textId="77777777" w:rsidR="0013706D" w:rsidRDefault="0013706D">
      <w:r>
        <w:separator/>
      </w:r>
    </w:p>
  </w:endnote>
  <w:endnote w:type="continuationSeparator" w:id="0">
    <w:p w14:paraId="297D4150" w14:textId="77777777" w:rsidR="0013706D" w:rsidRDefault="0013706D">
      <w:r>
        <w:continuationSeparator/>
      </w:r>
    </w:p>
  </w:endnote>
  <w:endnote w:type="continuationNotice" w:id="1">
    <w:p w14:paraId="0D573DCB" w14:textId="77777777" w:rsidR="002445F5" w:rsidRDefault="002445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BF3EC" w14:textId="77777777" w:rsidR="0013706D" w:rsidRDefault="0013706D">
      <w:r>
        <w:separator/>
      </w:r>
    </w:p>
  </w:footnote>
  <w:footnote w:type="continuationSeparator" w:id="0">
    <w:p w14:paraId="6D1BE79B" w14:textId="77777777" w:rsidR="0013706D" w:rsidRDefault="0013706D">
      <w:r>
        <w:continuationSeparator/>
      </w:r>
    </w:p>
  </w:footnote>
  <w:footnote w:type="continuationNotice" w:id="1">
    <w:p w14:paraId="5ABD02AF" w14:textId="77777777" w:rsidR="002445F5" w:rsidRDefault="002445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0BF8"/>
    <w:rsid w:val="00221DAA"/>
    <w:rsid w:val="002377BD"/>
    <w:rsid w:val="002445F5"/>
    <w:rsid w:val="002478C6"/>
    <w:rsid w:val="00250C1C"/>
    <w:rsid w:val="00255996"/>
    <w:rsid w:val="00287CF0"/>
    <w:rsid w:val="002914BA"/>
    <w:rsid w:val="002A7A96"/>
    <w:rsid w:val="002F391D"/>
    <w:rsid w:val="002F6DB9"/>
    <w:rsid w:val="00327F0D"/>
    <w:rsid w:val="0035256F"/>
    <w:rsid w:val="003661C3"/>
    <w:rsid w:val="003C13ED"/>
    <w:rsid w:val="003D2852"/>
    <w:rsid w:val="00407601"/>
    <w:rsid w:val="00422568"/>
    <w:rsid w:val="004342D6"/>
    <w:rsid w:val="00441302"/>
    <w:rsid w:val="00456B3B"/>
    <w:rsid w:val="00474A8F"/>
    <w:rsid w:val="00474C75"/>
    <w:rsid w:val="0048163C"/>
    <w:rsid w:val="00497CD9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50448"/>
    <w:rsid w:val="00686B99"/>
    <w:rsid w:val="006A29D2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478FC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3490"/>
    <w:rsid w:val="00B948BE"/>
    <w:rsid w:val="00B95D12"/>
    <w:rsid w:val="00BA6F63"/>
    <w:rsid w:val="00BB2DC2"/>
    <w:rsid w:val="00BD63FB"/>
    <w:rsid w:val="00C049FE"/>
    <w:rsid w:val="00C21A60"/>
    <w:rsid w:val="00C22D7F"/>
    <w:rsid w:val="00C61E7D"/>
    <w:rsid w:val="00C716A3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4373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47613-8227-4D4A-AB47-083C563EF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10</cp:revision>
  <cp:lastPrinted>2015-08-05T11:38:00Z</cp:lastPrinted>
  <dcterms:created xsi:type="dcterms:W3CDTF">2023-05-03T07:42:00Z</dcterms:created>
  <dcterms:modified xsi:type="dcterms:W3CDTF">2024-12-18T11:26:00Z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