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ACBCAB-66D0-4C86-9AF3-5F86459E71D6}"/>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ies>
</file>