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A37" w:rsidRDefault="00B77A37" w:rsidP="00B77A37">
      <w:pPr>
        <w:pStyle w:val="Heading3"/>
        <w:widowControl w:val="0"/>
        <w:rPr>
          <w:rFonts w:ascii="Bitter" w:hAnsi="Bitter"/>
          <w:lang w:val="en-US"/>
        </w:rPr>
      </w:pPr>
      <w:r>
        <w:rPr>
          <w:lang w:val="en-US"/>
        </w:rPr>
        <w:t>Change vs Transition</w:t>
      </w:r>
    </w:p>
    <w:p w:rsidR="00B77A37" w:rsidRDefault="00B77A37" w:rsidP="00B77A37">
      <w:pPr>
        <w:widowControl w:val="0"/>
        <w:rPr>
          <w:lang w:val="en-US"/>
        </w:rPr>
      </w:pPr>
      <w:r>
        <w:rPr>
          <w:lang w:val="en-US"/>
        </w:rPr>
        <w:t> </w:t>
      </w:r>
    </w:p>
    <w:p w:rsidR="00B77A37" w:rsidRDefault="00B77A37" w:rsidP="00B77A37">
      <w:pPr>
        <w:widowControl w:val="0"/>
        <w:rPr>
          <w:lang w:val="en-US"/>
        </w:rPr>
      </w:pPr>
      <w:r>
        <w:rPr>
          <w:lang w:val="en-US"/>
        </w:rPr>
        <w:t> </w:t>
      </w:r>
    </w:p>
    <w:p w:rsidR="00B77A37" w:rsidRDefault="00B77A37" w:rsidP="00B77A37">
      <w:pPr>
        <w:widowControl w:val="0"/>
        <w:rPr>
          <w:lang w:val="en-US"/>
        </w:rPr>
      </w:pPr>
      <w:r>
        <w:rPr>
          <w:lang w:val="en-US"/>
        </w:rPr>
        <w:t> </w:t>
      </w:r>
    </w:p>
    <w:p w:rsidR="00B77A37" w:rsidRDefault="00B77A37" w:rsidP="00B77A37">
      <w:pPr>
        <w:widowControl w:val="0"/>
        <w:rPr>
          <w:lang w:val="en-US"/>
        </w:rPr>
      </w:pPr>
      <w:r>
        <w:rPr>
          <w:lang w:val="en-US"/>
        </w:rPr>
        <w:t> </w:t>
      </w:r>
    </w:p>
    <w:p w:rsidR="00B77A37" w:rsidRDefault="00B77A37" w:rsidP="00B77A37">
      <w:pPr>
        <w:widowControl w:val="0"/>
        <w:rPr>
          <w:lang w:val="en-US"/>
        </w:rPr>
      </w:pPr>
      <w:r>
        <w:rPr>
          <w:lang w:val="en-US"/>
        </w:rPr>
        <w:t> </w:t>
      </w:r>
    </w:p>
    <w:p w:rsidR="00B77A37" w:rsidRDefault="00B77A37" w:rsidP="00B77A37">
      <w:pPr>
        <w:widowControl w:val="0"/>
        <w:rPr>
          <w:lang w:val="en-US"/>
        </w:rPr>
      </w:pPr>
      <w:r>
        <w:rPr>
          <w:lang w:val="en-US"/>
        </w:rPr>
        <w:t> </w:t>
      </w:r>
    </w:p>
    <w:p w:rsidR="00B77A37" w:rsidRDefault="00B77A37" w:rsidP="00B77A37">
      <w:pPr>
        <w:widowControl w:val="0"/>
        <w:rPr>
          <w:lang w:val="en-US"/>
        </w:rPr>
      </w:pPr>
      <w:r>
        <w:rPr>
          <w:lang w:val="en-US"/>
        </w:rPr>
        <w:t> </w:t>
      </w:r>
    </w:p>
    <w:p w:rsidR="00B77A37" w:rsidRDefault="00B77A37" w:rsidP="00B77A37">
      <w:pPr>
        <w:widowControl w:val="0"/>
        <w:rPr>
          <w:lang w:val="en-US"/>
        </w:rPr>
      </w:pPr>
      <w:r>
        <w:rPr>
          <w:lang w:val="en-US"/>
        </w:rPr>
        <w:t> </w:t>
      </w:r>
    </w:p>
    <w:p w:rsidR="00B77A37" w:rsidRDefault="00B77A37" w:rsidP="00B77A37">
      <w:pPr>
        <w:widowControl w:val="0"/>
        <w:rPr>
          <w:lang w:val="en-US"/>
        </w:rPr>
      </w:pPr>
      <w:r>
        <w:rPr>
          <w:lang w:val="en-US"/>
        </w:rPr>
        <w:t> </w:t>
      </w:r>
    </w:p>
    <w:p w:rsidR="00B77A37" w:rsidRDefault="00B77A37" w:rsidP="00B77A37">
      <w:pPr>
        <w:pStyle w:val="Heading3"/>
        <w:widowControl w:val="0"/>
      </w:pPr>
      <w:r>
        <w:t>Pattern of Change</w:t>
      </w:r>
    </w:p>
    <w:p w:rsidR="00B77A37" w:rsidRDefault="00B77A37" w:rsidP="00B77A37">
      <w:pPr>
        <w:widowControl w:val="0"/>
      </w:pPr>
      <w:r>
        <w:t> </w:t>
      </w:r>
    </w:p>
    <w:p w:rsidR="00B77A37" w:rsidRDefault="00B77A37" w:rsidP="00B77A37">
      <w:pPr>
        <w:widowControl w:val="0"/>
      </w:pPr>
    </w:p>
    <w:p w:rsidR="00B77A37" w:rsidRDefault="00B77A37" w:rsidP="00B77A37">
      <w:pPr>
        <w:widowControl w:val="0"/>
      </w:pPr>
    </w:p>
    <w:p w:rsidR="00B77A37" w:rsidRDefault="00B77A37" w:rsidP="00B77A37">
      <w:pPr>
        <w:widowControl w:val="0"/>
      </w:pPr>
    </w:p>
    <w:p w:rsidR="00B77A37" w:rsidRDefault="00B77A37" w:rsidP="00B77A37">
      <w:pPr>
        <w:widowControl w:val="0"/>
      </w:pPr>
      <w:r>
        <w:rPr>
          <w:rFonts w:ascii="Times New Roman" w:hAnsi="Times New Roman"/>
          <w:noProof/>
          <w:sz w:val="24"/>
          <w:szCs w:val="24"/>
        </w:rPr>
        <w:drawing>
          <wp:anchor distT="36576" distB="36576" distL="36576" distR="36576" simplePos="0" relativeHeight="251614208" behindDoc="0" locked="0" layoutInCell="1" allowOverlap="1" wp14:anchorId="4CF7F1C6" wp14:editId="5F030CD9">
            <wp:simplePos x="0" y="0"/>
            <wp:positionH relativeFrom="column">
              <wp:posOffset>0</wp:posOffset>
            </wp:positionH>
            <wp:positionV relativeFrom="paragraph">
              <wp:posOffset>36830</wp:posOffset>
            </wp:positionV>
            <wp:extent cx="4903200" cy="1555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9181" t="15976" r="4979" b="47720"/>
                    <a:stretch>
                      <a:fillRect/>
                    </a:stretch>
                  </pic:blipFill>
                  <pic:spPr bwMode="auto">
                    <a:xfrm>
                      <a:off x="0" y="0"/>
                      <a:ext cx="4903200" cy="1555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77A37" w:rsidRDefault="00B77A37" w:rsidP="00B77A37">
      <w:pPr>
        <w:widowControl w:val="0"/>
      </w:pPr>
    </w:p>
    <w:p w:rsidR="00B77A37" w:rsidRDefault="00B77A37" w:rsidP="00B77A37">
      <w:pPr>
        <w:widowControl w:val="0"/>
      </w:pPr>
    </w:p>
    <w:p w:rsidR="00AC3A8C" w:rsidRDefault="00AC3A8C" w:rsidP="002D113F">
      <w:pPr>
        <w:widowControl w:val="0"/>
      </w:pPr>
    </w:p>
    <w:p w:rsidR="00B77A37" w:rsidRDefault="00B77A37" w:rsidP="002D113F">
      <w:pPr>
        <w:widowControl w:val="0"/>
      </w:pPr>
    </w:p>
    <w:p w:rsidR="00B77A37" w:rsidRDefault="00B77A37" w:rsidP="002D113F">
      <w:pPr>
        <w:widowControl w:val="0"/>
      </w:pPr>
    </w:p>
    <w:p w:rsidR="00B77A37" w:rsidRDefault="00B77A37" w:rsidP="002D113F">
      <w:pPr>
        <w:widowControl w:val="0"/>
      </w:pPr>
    </w:p>
    <w:p w:rsidR="00B77A37" w:rsidRDefault="00B77A37" w:rsidP="002D113F">
      <w:pPr>
        <w:widowControl w:val="0"/>
      </w:pPr>
    </w:p>
    <w:p w:rsidR="00B77A37" w:rsidRDefault="00B77A37" w:rsidP="002D113F">
      <w:pPr>
        <w:widowControl w:val="0"/>
      </w:pPr>
    </w:p>
    <w:p w:rsidR="00B77A37" w:rsidRDefault="00B77A37" w:rsidP="002D113F">
      <w:pPr>
        <w:widowControl w:val="0"/>
      </w:pPr>
    </w:p>
    <w:p w:rsidR="00B77A37" w:rsidRDefault="00B77A37" w:rsidP="002D113F">
      <w:pPr>
        <w:widowControl w:val="0"/>
      </w:pPr>
    </w:p>
    <w:p w:rsidR="00B77A37" w:rsidRDefault="00B77A37">
      <w:pPr>
        <w:spacing w:after="160" w:line="259" w:lineRule="auto"/>
      </w:pPr>
      <w:r>
        <w:br w:type="page"/>
      </w:r>
    </w:p>
    <w:p w:rsidR="00B77A37" w:rsidRDefault="00B77A37" w:rsidP="00B77A37">
      <w:pPr>
        <w:pStyle w:val="Heading3"/>
        <w:widowControl w:val="0"/>
        <w:jc w:val="center"/>
        <w:rPr>
          <w:rFonts w:ascii="Bitter" w:hAnsi="Bitter"/>
        </w:rPr>
      </w:pPr>
      <w:r>
        <w:lastRenderedPageBreak/>
        <w:t>Positive Change</w:t>
      </w:r>
    </w:p>
    <w:p w:rsidR="00B77A37" w:rsidRDefault="00B77A37" w:rsidP="00ED5A42">
      <w:pPr>
        <w:widowControl w:val="0"/>
        <w:jc w:val="center"/>
      </w:pPr>
      <w:r>
        <w:rPr>
          <w:rFonts w:ascii="Times New Roman" w:hAnsi="Times New Roman"/>
          <w:noProof/>
          <w:sz w:val="24"/>
          <w:szCs w:val="24"/>
        </w:rPr>
        <mc:AlternateContent>
          <mc:Choice Requires="wpg">
            <w:drawing>
              <wp:anchor distT="0" distB="0" distL="114300" distR="114300" simplePos="0" relativeHeight="251624448" behindDoc="0" locked="0" layoutInCell="1" allowOverlap="1">
                <wp:simplePos x="0" y="0"/>
                <wp:positionH relativeFrom="column">
                  <wp:posOffset>1800225</wp:posOffset>
                </wp:positionH>
                <wp:positionV relativeFrom="paragraph">
                  <wp:posOffset>135255</wp:posOffset>
                </wp:positionV>
                <wp:extent cx="3133825" cy="2514600"/>
                <wp:effectExtent l="0" t="0" r="28575" b="19050"/>
                <wp:wrapNone/>
                <wp:docPr id="27" name="Group 27"/>
                <wp:cNvGraphicFramePr/>
                <a:graphic xmlns:a="http://schemas.openxmlformats.org/drawingml/2006/main">
                  <a:graphicData uri="http://schemas.microsoft.com/office/word/2010/wordprocessingGroup">
                    <wpg:wgp>
                      <wpg:cNvGrpSpPr/>
                      <wpg:grpSpPr>
                        <a:xfrm>
                          <a:off x="0" y="0"/>
                          <a:ext cx="3133825" cy="2514600"/>
                          <a:chOff x="0" y="0"/>
                          <a:chExt cx="3133825" cy="2514600"/>
                        </a:xfrm>
                      </wpg:grpSpPr>
                      <wps:wsp>
                        <wps:cNvPr id="20" name="Rectangle 7"/>
                        <wps:cNvSpPr>
                          <a:spLocks noChangeArrowheads="1"/>
                        </wps:cNvSpPr>
                        <wps:spPr bwMode="auto">
                          <a:xfrm>
                            <a:off x="0" y="0"/>
                            <a:ext cx="3133825" cy="2514600"/>
                          </a:xfrm>
                          <a:prstGeom prst="rect">
                            <a:avLst/>
                          </a:prstGeom>
                          <a:solidFill>
                            <a:srgbClr val="FFFFFF"/>
                          </a:solidFill>
                          <a:ln w="12700">
                            <a:solidFill>
                              <a:srgbClr val="1F4D78"/>
                            </a:solidFill>
                            <a:miter lim="800000"/>
                            <a:headEnd/>
                            <a:tailEnd/>
                          </a:ln>
                        </wps:spPr>
                        <wps:bodyPr rot="0" vert="horz" wrap="square" lIns="91440" tIns="45720" rIns="91440" bIns="45720" anchor="ctr" anchorCtr="0" upright="1">
                          <a:noAutofit/>
                        </wps:bodyPr>
                      </wps:wsp>
                      <wps:wsp>
                        <wps:cNvPr id="22" name="Text Box 6"/>
                        <wps:cNvSpPr txBox="1">
                          <a:spLocks noChangeArrowheads="1"/>
                        </wps:cNvSpPr>
                        <wps:spPr bwMode="auto">
                          <a:xfrm>
                            <a:off x="0" y="66675"/>
                            <a:ext cx="1162050" cy="4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Uninformed optimism</w:t>
                              </w:r>
                            </w:p>
                          </w:txbxContent>
                        </wps:txbx>
                        <wps:bodyPr rot="0" vert="horz" wrap="square" lIns="36576" tIns="36576" rIns="36576" bIns="36576" anchor="t" anchorCtr="0" upright="1">
                          <a:noAutofit/>
                        </wps:bodyPr>
                      </wps:wsp>
                      <wps:wsp>
                        <wps:cNvPr id="23" name="Text Box 7"/>
                        <wps:cNvSpPr txBox="1">
                          <a:spLocks noChangeArrowheads="1"/>
                        </wps:cNvSpPr>
                        <wps:spPr bwMode="auto">
                          <a:xfrm>
                            <a:off x="2228850" y="428625"/>
                            <a:ext cx="904907"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Realistic optimism</w:t>
                              </w:r>
                            </w:p>
                          </w:txbxContent>
                        </wps:txbx>
                        <wps:bodyPr rot="0" vert="horz" wrap="square" lIns="36576" tIns="36576" rIns="36576" bIns="36576" anchor="t" anchorCtr="0" upright="1">
                          <a:noAutofit/>
                        </wps:bodyPr>
                      </wps:wsp>
                      <wps:wsp>
                        <wps:cNvPr id="21" name="Freeform 8"/>
                        <wps:cNvSpPr>
                          <a:spLocks/>
                        </wps:cNvSpPr>
                        <wps:spPr bwMode="auto">
                          <a:xfrm>
                            <a:off x="0" y="542925"/>
                            <a:ext cx="3105125" cy="1736100"/>
                          </a:xfrm>
                          <a:custGeom>
                            <a:avLst/>
                            <a:gdLst>
                              <a:gd name="T0" fmla="*/ 0 w 3105150"/>
                              <a:gd name="T1" fmla="*/ 671215 h 1735967"/>
                              <a:gd name="T2" fmla="*/ 457200 w 3105150"/>
                              <a:gd name="T3" fmla="*/ 42565 h 1735967"/>
                              <a:gd name="T4" fmla="*/ 1485900 w 3105150"/>
                              <a:gd name="T5" fmla="*/ 1728490 h 1735967"/>
                              <a:gd name="T6" fmla="*/ 2219325 w 3105150"/>
                              <a:gd name="T7" fmla="*/ 652165 h 1735967"/>
                              <a:gd name="T8" fmla="*/ 3105150 w 3105150"/>
                              <a:gd name="T9" fmla="*/ 442615 h 17359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5150" h="1735967">
                                <a:moveTo>
                                  <a:pt x="0" y="671215"/>
                                </a:moveTo>
                                <a:cubicBezTo>
                                  <a:pt x="104775" y="268783"/>
                                  <a:pt x="209550" y="-133648"/>
                                  <a:pt x="457200" y="42565"/>
                                </a:cubicBezTo>
                                <a:cubicBezTo>
                                  <a:pt x="704850" y="218778"/>
                                  <a:pt x="1192213" y="1626890"/>
                                  <a:pt x="1485900" y="1728490"/>
                                </a:cubicBezTo>
                                <a:cubicBezTo>
                                  <a:pt x="1779587" y="1830090"/>
                                  <a:pt x="1949450" y="866477"/>
                                  <a:pt x="2219325" y="652165"/>
                                </a:cubicBezTo>
                                <a:cubicBezTo>
                                  <a:pt x="2489200" y="437853"/>
                                  <a:pt x="2797175" y="440234"/>
                                  <a:pt x="3105150" y="442615"/>
                                </a:cubicBezTo>
                              </a:path>
                            </a:pathLst>
                          </a:custGeom>
                          <a:noFill/>
                          <a:ln w="12700">
                            <a:solidFill>
                              <a:srgbClr val="00558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Text Box 9"/>
                        <wps:cNvSpPr txBox="1">
                          <a:spLocks noChangeArrowheads="1"/>
                        </wps:cNvSpPr>
                        <wps:spPr bwMode="auto">
                          <a:xfrm>
                            <a:off x="1038225" y="1162050"/>
                            <a:ext cx="904907"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 xml:space="preserve">informed pessimism </w:t>
                              </w:r>
                            </w:p>
                          </w:txbxContent>
                        </wps:txbx>
                        <wps:bodyPr rot="0" vert="horz" wrap="square" lIns="36576" tIns="36576" rIns="36576" bIns="36576" anchor="t" anchorCtr="0" upright="1">
                          <a:noAutofit/>
                        </wps:bodyPr>
                      </wps:wsp>
                      <wps:wsp>
                        <wps:cNvPr id="24" name="Text Box 8"/>
                        <wps:cNvSpPr txBox="1">
                          <a:spLocks noChangeArrowheads="1"/>
                        </wps:cNvSpPr>
                        <wps:spPr bwMode="auto">
                          <a:xfrm>
                            <a:off x="1847850" y="1962150"/>
                            <a:ext cx="111569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 xml:space="preserve">Unrealistic pessimism </w:t>
                              </w:r>
                            </w:p>
                          </w:txbxContent>
                        </wps:txbx>
                        <wps:bodyPr rot="0" vert="horz" wrap="square" lIns="36576" tIns="36576" rIns="36576" bIns="36576" anchor="t" anchorCtr="0" upright="1">
                          <a:noAutofit/>
                        </wps:bodyPr>
                      </wps:wsp>
                    </wpg:wgp>
                  </a:graphicData>
                </a:graphic>
              </wp:anchor>
            </w:drawing>
          </mc:Choice>
          <mc:Fallback>
            <w:pict>
              <v:group id="Group 27" o:spid="_x0000_s1026" style="position:absolute;left:0;text-align:left;margin-left:141.75pt;margin-top:10.65pt;width:246.75pt;height:198pt;z-index:251624448" coordsize="31338,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VO9gYAAKgjAAAOAAAAZHJzL2Uyb0RvYy54bWzsWm2Pm0YQ/l6p/2HFx0qOWVjerDjRnV+i&#10;SmkbNdcfwAG2UTFQwGcnVf97n9ldMPbdOffSRMrV98HHwjA7Mzv7zMvy+u1unbGbpKrTIh8b/JVp&#10;sCSPijjNl2Pjj6v5wDdY3YR5HGZFnoyNT0ltvH3z4w+vt+UosYpVkcVJxcAkr0fbcmysmqYcDYd1&#10;tErWYf2qKJMcDxdFtQ4bDKvlMK7CLbivs6Flmu5wW1RxWRVRUte4O1UPjTeS/2KRRM1vi0WdNCwb&#10;G5Ctkb+V/L2m3+Gb1+FoWYXlKo20GOETpFiHaY5JO1bTsAnZpkpvsVqnUVXUxaJ5FRXrYbFYpFEi&#10;dYA23DzS5l1VbEqpy3K0XZadmWDaIzs9mW30682HiqXx2LA8g+XhGmskp2UYwzjbcjkCzbuq/Fh+&#10;qPSNpRqRvrtFtab/0ITtpFk/dWZNdg2LcNPmtu1bjsEiPLMcLlxTGz5aYXVuvRetZl94c9hOPCT5&#10;OnG2JZyo3tupfp6dPq7CMpHmr8kGrZ3gRspOv8O7wnyZJUybSpKRncgidfm+iP6sWV5MVqBKLqqq&#10;2K6SMIZUnEwL2Xsv0KDGq+x6+0sRYxXCTVNIl3qOiTtDhaOyqpt3SbFmdDE2Kggv2Yc37+uGxNmT&#10;SPGLLI3naZbJQbW8nmQVuwmxjebyT2oALftkWc62UM7ysL6nefC5mHr+XTzWaQNAyNL12PBN+iOi&#10;cESGm+WxvG7CNFPXkDnLtSXJeOSv9ei6iD/BkFWhdjvQCRerovpssC12+tio/9qEVWKw7OccixFw&#10;IQga5EA4noVB1X9y3X8S5hFYjY2oqQymBpNGAcqmrNLlCnNxqX1eXGAJF6k07l4uLS78VEn79R3W&#10;ah32inbkZbFjLhm1536s2eF2K/jX9VzXdT1HLWoLEJy7lunA7AQQwgQQylV/uvPmBXmudBbyj3DU&#10;3dAeE44SGRyU62O0a3BJlCSTBO6/AzOY+TNfDITlzgbCnE4HF/OJGLhz7jlTezqZTPk/tNJcjFZp&#10;HCc5TdoGES4eBj46nCn478LIwbaqH7L7hodiyP0MXY5U4pYwL61gMHd9byDmwhkEnukPTB5cBq4p&#10;AjGdH6r0Ps2T56tEsBA4FALCbIk8QQfLQy0p5CcdysR/ql2UbdbAQ4U8Ggtwi8KGBKPWUWTCQG9L&#10;xQ8YPxJRutUk1e8248XcMT1h+wPPc+yBsGfm4NKfTwYXEw7nnl1OLmdHnjGT3lY/35JyPXuu21t2&#10;PcdeZPh669cy1uwRstld7zQCPBIsbdfx3BYs9UCBpR4osNSDFiyb7wUq7VtQeRzavw1UWpbl+4SI&#10;BIiW72LrSDQjdKKUKsBeNZGwScAMHPsMmP085AyYZ8BEMdVF036sfzpgyipJZu77ZO7BSeYLx03e&#10;4ua8ShKq1plM7nspJgUunVgCyZ5V+zjCCo4B0eamw9sak3u2ezuHjDaqACJJ2qIHBXusE79lrMu6&#10;K8DuYp2hDfDTkJlsyyRvgLFE4D0ZdO7IXI9b3GErhqmdwJVBg3i3LJGCd7SyxDjBFzFoT2s57gm2&#10;okfKhe8E5gm+yL46vtyzfESQ+wVGjO+ILYsHtuXcbwkEoo7YdSx+SmT0gzpabdj7GQc9YoE0/JSJ&#10;+eGyoccAY7iOY8tip78YvL9yoDlB2V+305T9VTtN2V+0W5TI2TqPDFdteRLtcu2luELViQbQFfQl&#10;Ty4LZJUYqlzhSnUWwhHo6GmPXKXTLTkUQ2pxZZNTY87b5NYBd8hM5DILuZPcPiCH9xC53AZ3kosD&#10;cvgEkQd9YdRrWmtqVhx38CqDoYN3rXZlGTZkLGkQXFK90e5atkJdq3clPV8XN8lVISmbfetJbWAt&#10;wJ4k2lyn0WXyuf8CNwXyfimyhTLKlzbEQkhulhk4Om8boO3lComD7VO19eWrgnZ2q/DBLHfN6ZnY&#10;3WqJLe57qnXScuU8wBaFA8KIqKRdP9BYpUTSwKAeq33/4Hm55wWOj/1NrH2kmUesA5SMWi7fdWEX&#10;vRzKFgo35MsKFh48ryX8AO1d+aqwPd85NLIXeKjB1VNhWrboT9stPGRWoHHHtHAv8hnp/J3zkM/1&#10;gkTXNKAu00M7W6bpOL6EHHB7Th0qO1v7Cu4FdiZgoHvq00cWpS++gwdXVy3nroMnsbKXXn2bspSb&#10;aORTlkVwoJt2Mis616XtudS5kde14lSH7tzIwwnf3V3e/7AulfHxXJe2hxrtWR3y1iPgPK5LvxFw&#10;+gJJjMpneOCiVtQpWgucnHPHDYCssqNHh1BtZ7s9/nvk+d1B8kLZbncDYVcdivTdbx+KX2CicaDS&#10;+Qjki4eq/5cjEPXdA1UH3xNyym8e8DmIrF30pyv0vUl/jOv+BzZv/gUAAP//AwBQSwMEFAAGAAgA&#10;AAAhAGjdXYDhAAAACgEAAA8AAABkcnMvZG93bnJldi54bWxMj8FKw0AQhu+C77CM4M1u0lhT0mxK&#10;KeqpCLaC9LbNTpPQ7GzIbpP07R1PepthPv75/nw92VYM2PvGkYJ4FoFAKp1pqFLwdXh7WoLwQZPR&#10;rSNUcEMP6+L+LteZcSN94rAPleAQ8plWUIfQZVL6skar/cx1SHw7u97qwGtfSdPrkcNtK+dR9CKt&#10;bog/1LrDbY3lZX+1Ct5HPW6S+HXYXc7b2/Gw+PjexajU48O0WYEIOIU/GH71WR0Kdjq5KxkvWgXz&#10;ZbJglIc4AcFAmqZc7qTgOU4TkEUu/1cofgAAAP//AwBQSwECLQAUAAYACAAAACEAtoM4kv4AAADh&#10;AQAAEwAAAAAAAAAAAAAAAAAAAAAAW0NvbnRlbnRfVHlwZXNdLnhtbFBLAQItABQABgAIAAAAIQA4&#10;/SH/1gAAAJQBAAALAAAAAAAAAAAAAAAAAC8BAABfcmVscy8ucmVsc1BLAQItABQABgAIAAAAIQBD&#10;kpVO9gYAAKgjAAAOAAAAAAAAAAAAAAAAAC4CAABkcnMvZTJvRG9jLnhtbFBLAQItABQABgAIAAAA&#10;IQBo3V2A4QAAAAoBAAAPAAAAAAAAAAAAAAAAAFAJAABkcnMvZG93bnJldi54bWxQSwUGAAAAAAQA&#10;BADzAAAAXgoAAAAA&#10;">
                <v:rect id="Rectangle 7" o:spid="_x0000_s1027" style="position:absolute;width:31338;height:2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xamwgAAANsAAAAPAAAAZHJzL2Rvd25yZXYueG1sRE9Na4NA&#10;EL0X+h+WKfTWrAk0iM0mSIrUSw8aSa+DO1ETd1bcrdr++uyh0OPjfe8Oi+nFRKPrLCtYryIQxLXV&#10;HTcKqlP2EoNwHlljb5kU/JCDw/7xYYeJtjMXNJW+ESGEXYIKWu+HREpXt2TQrexAHLiLHQ36AMdG&#10;6hHnEG56uYmirTTYcWhocaBjS/Wt/DYKcp5es4/fz/SriM+3pipO2Xt6Ver5aUnfQHha/L/4z51r&#10;BZuwPnwJP0Du7wAAAP//AwBQSwECLQAUAAYACAAAACEA2+H2y+4AAACFAQAAEwAAAAAAAAAAAAAA&#10;AAAAAAAAW0NvbnRlbnRfVHlwZXNdLnhtbFBLAQItABQABgAIAAAAIQBa9CxbvwAAABUBAAALAAAA&#10;AAAAAAAAAAAAAB8BAABfcmVscy8ucmVsc1BLAQItABQABgAIAAAAIQC4ExamwgAAANsAAAAPAAAA&#10;AAAAAAAAAAAAAAcCAABkcnMvZG93bnJldi54bWxQSwUGAAAAAAMAAwC3AAAA9gIAAAAA&#10;" strokecolor="#1f4d78" strokeweight="1pt"/>
                <v:shapetype id="_x0000_t202" coordsize="21600,21600" o:spt="202" path="m,l,21600r21600,l21600,xe">
                  <v:stroke joinstyle="miter"/>
                  <v:path gradientshapeok="t" o:connecttype="rect"/>
                </v:shapetype>
                <v:shape id="Text Box 6" o:spid="_x0000_s1028" type="#_x0000_t202" style="position:absolute;top:666;width:1162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JwgAAANsAAAAPAAAAZHJzL2Rvd25yZXYueG1sRI9Pi8Iw&#10;FMTvwn6H8Bb2pqld0KUaRRYWPAj+Zc/P5tkWm5eSRFv99EYQPA4z8xtmOu9MLa7kfGVZwXCQgCDO&#10;ra64UHDY//V/QPiArLG2TApu5GE+++hNMdO25S1dd6EQEcI+QwVlCE0mpc9LMugHtiGO3sk6gyFK&#10;V0jtsI1wU8s0SUbSYMVxocSGfkvKz7uLUfB/HF82rfvebM/3ZlTbhV+vglfq67NbTEAE6sI7/Gov&#10;tYI0heeX+APk7AEAAP//AwBQSwECLQAUAAYACAAAACEA2+H2y+4AAACFAQAAEwAAAAAAAAAAAAAA&#10;AAAAAAAAW0NvbnRlbnRfVHlwZXNdLnhtbFBLAQItABQABgAIAAAAIQBa9CxbvwAAABUBAAALAAAA&#10;AAAAAAAAAAAAAB8BAABfcmVscy8ucmVsc1BLAQItABQABgAIAAAAIQClD/PJwgAAANsAAAAPAAAA&#10;AAAAAAAAAAAAAAcCAABkcnMvZG93bnJldi54bWxQSwUGAAAAAAMAAwC3AAAA9gIAAAAA&#10;" filled="f" stroked="f" strokecolor="black [0]" insetpen="t">
                  <v:textbox inset="2.88pt,2.88pt,2.88pt,2.88pt">
                    <w:txbxContent>
                      <w:p w:rsidR="00B77A37" w:rsidRDefault="00B77A37" w:rsidP="00B77A37">
                        <w:pPr>
                          <w:pStyle w:val="Heading4"/>
                          <w:widowControl w:val="0"/>
                          <w:jc w:val="center"/>
                        </w:pPr>
                        <w:r>
                          <w:t>Uninformed optimism</w:t>
                        </w:r>
                      </w:p>
                    </w:txbxContent>
                  </v:textbox>
                </v:shape>
                <v:shape id="Text Box 7" o:spid="_x0000_s1029" type="#_x0000_t202" style="position:absolute;left:22288;top:4286;width:904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ZSwgAAANsAAAAPAAAAZHJzL2Rvd25yZXYueG1sRI9Pi8Iw&#10;FMTvgt8hPMGbpiqoVKOIsLAHwb94fjbPtti8lCTaup9+s7DgcZiZ3zDLdWsq8SLnS8sKRsMEBHFm&#10;dcm5gsv5azAH4QOyxsoyKXiTh/Wq21liqm3DR3qdQi4ihH2KCooQ6lRKnxVk0A9tTRy9u3UGQ5Qu&#10;l9phE+GmkuMkmUqDJceFAmvaFpQ9Tk+j4HqbPQ+NmxyOj596WtmN3++CV6rfazcLEIHa8An/t7+1&#10;gvEE/r7EHyBXvwAAAP//AwBQSwECLQAUAAYACAAAACEA2+H2y+4AAACFAQAAEwAAAAAAAAAAAAAA&#10;AAAAAAAAW0NvbnRlbnRfVHlwZXNdLnhtbFBLAQItABQABgAIAAAAIQBa9CxbvwAAABUBAAALAAAA&#10;AAAAAAAAAAAAAB8BAABfcmVscy8ucmVsc1BLAQItABQABgAIAAAAIQDKQ1ZSwgAAANsAAAAPAAAA&#10;AAAAAAAAAAAAAAcCAABkcnMvZG93bnJldi54bWxQSwUGAAAAAAMAAwC3AAAA9gIAAAAA&#10;" filled="f" stroked="f" strokecolor="black [0]" insetpen="t">
                  <v:textbox inset="2.88pt,2.88pt,2.88pt,2.88pt">
                    <w:txbxContent>
                      <w:p w:rsidR="00B77A37" w:rsidRDefault="00B77A37" w:rsidP="00B77A37">
                        <w:pPr>
                          <w:pStyle w:val="Heading4"/>
                          <w:widowControl w:val="0"/>
                          <w:jc w:val="center"/>
                        </w:pPr>
                        <w:r>
                          <w:t>Realistic optimism</w:t>
                        </w:r>
                      </w:p>
                    </w:txbxContent>
                  </v:textbox>
                </v:shape>
                <v:shape id="Freeform 8" o:spid="_x0000_s1030" style="position:absolute;top:5429;width:31051;height:17361;visibility:visible;mso-wrap-style:square;v-text-anchor:middle" coordsize="3105150,173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9MxAAAANsAAAAPAAAAZHJzL2Rvd25yZXYueG1sRI9Ba8JA&#10;FITvBf/D8gq91Y0itUTXUAS1l1KSFvT4yD6zMdm3IbvG9N93C0KPw8x8w6yz0bZioN7XjhXMpgkI&#10;4tLpmisF31+751cQPiBrbB2Tgh/ykG0mD2tMtbtxTkMRKhEh7FNUYELoUil9aciin7qOOHpn11sM&#10;UfaV1D3eIty2cp4kL9JizXHBYEdbQ2VTXK2Cy2nxuS8Py2NzrtyHtMOY77VR6ulxfFuBCDSG//C9&#10;/a4VzGfw9yX+ALn5BQAA//8DAFBLAQItABQABgAIAAAAIQDb4fbL7gAAAIUBAAATAAAAAAAAAAAA&#10;AAAAAAAAAABbQ29udGVudF9UeXBlc10ueG1sUEsBAi0AFAAGAAgAAAAhAFr0LFu/AAAAFQEAAAsA&#10;AAAAAAAAAAAAAAAAHwEAAF9yZWxzLy5yZWxzUEsBAi0AFAAGAAgAAAAhAB/Y/0zEAAAA2wAAAA8A&#10;AAAAAAAAAAAAAAAABwIAAGRycy9kb3ducmV2LnhtbFBLBQYAAAAAAwADALcAAAD4AgAAAAA=&#10;" path="m,671215c104775,268783,209550,-133648,457200,42565v247650,176213,735013,1584325,1028700,1685925c1779587,1830090,1949450,866477,2219325,652165,2489200,437853,2797175,440234,3105150,442615e" filled="f" strokecolor="#005586" strokeweight="1pt">
                  <v:stroke joinstyle="miter"/>
                  <v:path arrowok="t" o:connecttype="custom" o:connectlocs="0,671266;457196,42568;1485888,1728622;2219307,652215;3105125,442649" o:connectangles="0,0,0,0,0"/>
                </v:shape>
                <v:shape id="Text Box 9" o:spid="_x0000_s1031" type="#_x0000_t202" style="position:absolute;left:10382;top:11620;width:904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mu9wwAAANsAAAAPAAAAZHJzL2Rvd25yZXYueG1sRI9Pi8Iw&#10;FMTvwn6H8Bb2pum66Eo1iiwIHgT/rHh+Ns+22LyUJNrqpzeC4HGYmd8wk1lrKnEl50vLCr57CQji&#10;zOqScwX7/0V3BMIHZI2VZVJwIw+z6Udngqm2DW/pugu5iBD2KSooQqhTKX1WkEHfszVx9E7WGQxR&#10;ulxqh02Em0r2k2QoDZYcFwqs6a+g7Ly7GAWH4+9l07ifzfZ8r4eVnfv1Knilvj7b+RhEoDa8w6/2&#10;UivoD+D5Jf4AOX0AAAD//wMAUEsBAi0AFAAGAAgAAAAhANvh9svuAAAAhQEAABMAAAAAAAAAAAAA&#10;AAAAAAAAAFtDb250ZW50X1R5cGVzXS54bWxQSwECLQAUAAYACAAAACEAWvQsW78AAAAVAQAACwAA&#10;AAAAAAAAAAAAAAAfAQAAX3JlbHMvLnJlbHNQSwECLQAUAAYACAAAACEAKuZrvcMAAADbAAAADwAA&#10;AAAAAAAAAAAAAAAHAgAAZHJzL2Rvd25yZXYueG1sUEsFBgAAAAADAAMAtwAAAPcCAAAAAA==&#10;" filled="f" stroked="f" strokecolor="black [0]" insetpen="t">
                  <v:textbox inset="2.88pt,2.88pt,2.88pt,2.88pt">
                    <w:txbxContent>
                      <w:p w:rsidR="00B77A37" w:rsidRDefault="00B77A37" w:rsidP="00B77A37">
                        <w:pPr>
                          <w:pStyle w:val="Heading4"/>
                          <w:widowControl w:val="0"/>
                          <w:jc w:val="center"/>
                        </w:pPr>
                        <w:r>
                          <w:t xml:space="preserve">informed pessimism </w:t>
                        </w:r>
                      </w:p>
                    </w:txbxContent>
                  </v:textbox>
                </v:shape>
                <v:shape id="Text Box 8" o:spid="_x0000_s1032" type="#_x0000_t202" style="position:absolute;left:18478;top:19621;width:111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4mwwAAANsAAAAPAAAAZHJzL2Rvd25yZXYueG1sRI9Pi8Iw&#10;FMTvwn6H8Bb2pum64ko1iiwIHgT/rHh+Ns+22LyUJNrqpzeC4HGYmd8wk1lrKnEl50vLCr57CQji&#10;zOqScwX7/0V3BMIHZI2VZVJwIw+z6Udngqm2DW/pugu5iBD2KSooQqhTKX1WkEHfszVx9E7WGQxR&#10;ulxqh02Em0r2k2QoDZYcFwqs6a+g7Ly7GAWH4+9l07ifzfZ8r4eVnfv1Knilvj7b+RhEoDa8w6/2&#10;UivoD+D5Jf4AOX0AAAD//wMAUEsBAi0AFAAGAAgAAAAhANvh9svuAAAAhQEAABMAAAAAAAAAAAAA&#10;AAAAAAAAAFtDb250ZW50X1R5cGVzXS54bWxQSwECLQAUAAYACAAAACEAWvQsW78AAAAVAQAACwAA&#10;AAAAAAAAAAAAAAAfAQAAX3JlbHMvLnJlbHNQSwECLQAUAAYACAAAACEARarOJsMAAADbAAAADwAA&#10;AAAAAAAAAAAAAAAHAgAAZHJzL2Rvd25yZXYueG1sUEsFBgAAAAADAAMAtwAAAPcCAAAAAA==&#10;" filled="f" stroked="f" strokecolor="black [0]" insetpen="t">
                  <v:textbox inset="2.88pt,2.88pt,2.88pt,2.88pt">
                    <w:txbxContent>
                      <w:p w:rsidR="00B77A37" w:rsidRDefault="00B77A37" w:rsidP="00B77A37">
                        <w:pPr>
                          <w:pStyle w:val="Heading4"/>
                          <w:widowControl w:val="0"/>
                          <w:jc w:val="center"/>
                        </w:pPr>
                        <w:r>
                          <w:t xml:space="preserve">Unrealistic pessimism </w:t>
                        </w:r>
                      </w:p>
                    </w:txbxContent>
                  </v:textbox>
                </v:shape>
              </v:group>
            </w:pict>
          </mc:Fallback>
        </mc:AlternateConten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rPr>
          <w:noProof/>
        </w:rPr>
        <mc:AlternateContent>
          <mc:Choice Requires="wps">
            <w:drawing>
              <wp:anchor distT="0" distB="0" distL="114300" distR="114300" simplePos="0" relativeHeight="251624448" behindDoc="0" locked="0" layoutInCell="1" allowOverlap="1">
                <wp:simplePos x="0" y="0"/>
                <wp:positionH relativeFrom="column">
                  <wp:posOffset>2962334</wp:posOffset>
                </wp:positionH>
                <wp:positionV relativeFrom="paragraph">
                  <wp:posOffset>11325</wp:posOffset>
                </wp:positionV>
                <wp:extent cx="352403" cy="552500"/>
                <wp:effectExtent l="0" t="0" r="67310" b="57150"/>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03" cy="552500"/>
                        </a:xfrm>
                        <a:prstGeom prst="straightConnector1">
                          <a:avLst/>
                        </a:prstGeom>
                        <a:noFill/>
                        <a:ln w="3175">
                          <a:solidFill>
                            <a:srgbClr val="00558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anchor>
            </w:drawing>
          </mc:Choice>
          <mc:Fallback>
            <w:pict>
              <v:shapetype w14:anchorId="64F177D3" id="_x0000_t32" coordsize="21600,21600" o:spt="32" o:oned="t" path="m,l21600,21600e" filled="f">
                <v:path arrowok="t" fillok="f" o:connecttype="none"/>
                <o:lock v:ext="edit" shapetype="t"/>
              </v:shapetype>
              <v:shape id="AutoShape 10" o:spid="_x0000_s1026" type="#_x0000_t32" style="position:absolute;margin-left:233.25pt;margin-top:.9pt;width:27.75pt;height:43.5pt;z-index:25162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7ctAIAAJwFAAAOAAAAZHJzL2Uyb0RvYy54bWysVE1v2zAMvQ/YfxB0d/0RO0mNOkXqOLvs&#10;o0A77KxYcixMlgxJiRMM+++jlMRtussw1AdDlETy8fGJd/eHTqA904YrWeD4JsKIyVpRLrcF/v68&#10;DuYYGUskJUJJVuAjM/h+8fHD3dDnLFGtEpRpBEGkyYe+wK21fR6Gpm5ZR8yN6pmEw0bpjlgw9Tak&#10;mgwQvRNhEkXTcFCa9lrVzBjYXZ0O8cLHbxpW229NY5hFosCAzfq/9v+N+4eLO5JvNelbXp9hkP9A&#10;0REuIekYakUsQTvN/wrV8Voroxp7U6suVE3Da+ZrgGri6E01Ty3pma8FyDH9SJN5v7D11/2jRpwW&#10;OJliJEkHPVrurPKpUewJGnqTw71SPmpXYn2QT/1nVf80SKqyJXLL/O3nYw/OsaM0vHJxhukhzWb4&#10;oijcIZDAs3VodOdCAg/o4JtyHJvCDhbVsDnJkjSaYFTDUZYlWeQxhSS/OPfa2E9MdcgtCmysJnzb&#10;2lJJCe1XOvapyP6zsQ4ayS8OLrNUay6EV4GQaIB08SzzDkYJTt2hu2b0dlMKjfbE6SjKsvnU1wkn&#10;r69ptZPUB2sZodV5bQkXsEbWE2Q1B8oEwy5bxyhGgsHTcasTPCFdRubFe8IM1sHC0u8DLV5Yv26j&#10;22pezdMgTaZVkEarVbBcl2kwXUMJq8mqLFfxb1dKnOYtp5RJV81F5HH6byI6P7eTPEeZj7SF19E9&#10;vwD2GulynUWzdDIPZrNsEqSTKgoe5usyWJbxdDqrHsqH6g3Syldv3gfsSKVDpXaW6aeWDohyJ5dJ&#10;dpvEGAwYCsksch9GRGyhJbXVGGllf3DbeoU7bboYV2qoqqqsTqp/Ff1ExKWHzhq7cK7thSqQ5KW/&#10;/uG4t+IGmMk3ih4ftZOFs2AEeKfzuHIz5rXtb70M1cUfAAAA//8DAFBLAwQUAAYACAAAACEAGjzY&#10;ONwAAAAIAQAADwAAAGRycy9kb3ducmV2LnhtbEyPQU+DQBCF7yb+h82YeLOLxBKCLE1jtBcvtvTS&#10;2xSmQGRnkV0K/nvHkx4n7+XN9+WbxfbqSqPvHBt4XEWgiCtXd9wYOJZvDykoH5Br7B2TgW/ysClu&#10;b3LMajfznq6H0CgZYZ+hgTaEIdPaVy1Z9Cs3EEt2caPFIOfY6HrEWcZtr+MoSrTFjuVDiwO9tFR9&#10;HiZrALmc3j/c7rTbvwb7dQnb5VTOxtzfLdtnUIGW8FeGX3xBh0KYzm7i2qvewFOSrKUqgRhIvo5j&#10;cTsbSNMUdJHr/wLFDwAAAP//AwBQSwECLQAUAAYACAAAACEAtoM4kv4AAADhAQAAEwAAAAAAAAAA&#10;AAAAAAAAAAAAW0NvbnRlbnRfVHlwZXNdLnhtbFBLAQItABQABgAIAAAAIQA4/SH/1gAAAJQBAAAL&#10;AAAAAAAAAAAAAAAAAC8BAABfcmVscy8ucmVsc1BLAQItABQABgAIAAAAIQCvwl7ctAIAAJwFAAAO&#10;AAAAAAAAAAAAAAAAAC4CAABkcnMvZTJvRG9jLnhtbFBLAQItABQABgAIAAAAIQAaPNg43AAAAAgB&#10;AAAPAAAAAAAAAAAAAAAAAA4FAABkcnMvZG93bnJldi54bWxQSwUGAAAAAAQABADzAAAAFwYAAAAA&#10;" strokecolor="#005586" strokeweight=".25pt">
                <v:stroke endarrow="block"/>
                <v:shadow color="#eeece1"/>
              </v:shape>
            </w:pict>
          </mc:Fallback>
        </mc:AlternateContent>
      </w: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pStyle w:val="Quoteby"/>
        <w:jc w:val="center"/>
      </w:pPr>
      <w:r>
        <w:t>Source: The career/entrepreneurial transition curve</w:t>
      </w:r>
    </w:p>
    <w:p w:rsidR="00B77A37" w:rsidRDefault="00B77A37" w:rsidP="00B77A37">
      <w:pPr>
        <w:pStyle w:val="Quoteby"/>
      </w:pPr>
      <w:r>
        <w:t> </w:t>
      </w:r>
    </w:p>
    <w:p w:rsidR="00B77A37" w:rsidRDefault="00B77A37" w:rsidP="00B77A37">
      <w:pPr>
        <w:pStyle w:val="Quoteby"/>
      </w:pPr>
      <w:r>
        <w:t> </w:t>
      </w:r>
    </w:p>
    <w:p w:rsidR="00B77A37" w:rsidRDefault="00B77A37" w:rsidP="00B77A37">
      <w:pPr>
        <w:pStyle w:val="Quoteby"/>
      </w:pPr>
      <w:r>
        <w:t> </w:t>
      </w:r>
    </w:p>
    <w:p w:rsidR="00B77A37" w:rsidRDefault="00B77A37" w:rsidP="00B77A37">
      <w:pPr>
        <w:pStyle w:val="Quoteby"/>
      </w:pPr>
      <w:r>
        <w:t> </w:t>
      </w:r>
    </w:p>
    <w:p w:rsidR="00B77A37" w:rsidRDefault="00B77A37" w:rsidP="00B77A37">
      <w:pPr>
        <w:pStyle w:val="Quoteby"/>
      </w:pPr>
      <w:r>
        <w:t> </w:t>
      </w:r>
    </w:p>
    <w:p w:rsidR="00B77A37" w:rsidRDefault="00B77A37" w:rsidP="00B77A37">
      <w:pPr>
        <w:pStyle w:val="Quoteby"/>
      </w:pPr>
      <w:r>
        <w:t> </w:t>
      </w:r>
    </w:p>
    <w:p w:rsidR="00B77A37" w:rsidRDefault="00B77A37" w:rsidP="00B77A37">
      <w:pPr>
        <w:pStyle w:val="Quoteby"/>
      </w:pPr>
      <w:r>
        <w:t> </w:t>
      </w:r>
    </w:p>
    <w:p w:rsidR="00B77A37" w:rsidRDefault="00B77A37" w:rsidP="00B77A37">
      <w:pPr>
        <w:pStyle w:val="Heading3"/>
        <w:widowControl w:val="0"/>
        <w:jc w:val="center"/>
      </w:pPr>
      <w:r>
        <w:t>Negative Change</w:t>
      </w:r>
    </w:p>
    <w:p w:rsidR="00B77A37" w:rsidRDefault="00ED5A42" w:rsidP="00B77A37">
      <w:pPr>
        <w:pStyle w:val="Heading3"/>
        <w:widowControl w:val="0"/>
        <w:jc w:val="center"/>
      </w:pPr>
      <w:r>
        <w:rPr>
          <w:noProof/>
        </w:rPr>
        <mc:AlternateContent>
          <mc:Choice Requires="wpg">
            <w:drawing>
              <wp:anchor distT="0" distB="0" distL="114300" distR="114300" simplePos="0" relativeHeight="251628544" behindDoc="0" locked="0" layoutInCell="1" allowOverlap="1">
                <wp:simplePos x="0" y="0"/>
                <wp:positionH relativeFrom="column">
                  <wp:posOffset>1619250</wp:posOffset>
                </wp:positionH>
                <wp:positionV relativeFrom="paragraph">
                  <wp:posOffset>128905</wp:posOffset>
                </wp:positionV>
                <wp:extent cx="3495675" cy="2190750"/>
                <wp:effectExtent l="0" t="0" r="28575" b="19050"/>
                <wp:wrapNone/>
                <wp:docPr id="31" name="Group 31"/>
                <wp:cNvGraphicFramePr/>
                <a:graphic xmlns:a="http://schemas.openxmlformats.org/drawingml/2006/main">
                  <a:graphicData uri="http://schemas.microsoft.com/office/word/2010/wordprocessingGroup">
                    <wpg:wgp>
                      <wpg:cNvGrpSpPr/>
                      <wpg:grpSpPr>
                        <a:xfrm>
                          <a:off x="0" y="0"/>
                          <a:ext cx="3495675" cy="2190750"/>
                          <a:chOff x="0" y="0"/>
                          <a:chExt cx="3495675" cy="2190750"/>
                        </a:xfrm>
                      </wpg:grpSpPr>
                      <wpg:grpSp>
                        <wpg:cNvPr id="30" name="Group 30"/>
                        <wpg:cNvGrpSpPr/>
                        <wpg:grpSpPr>
                          <a:xfrm>
                            <a:off x="0" y="0"/>
                            <a:ext cx="3495675" cy="2190750"/>
                            <a:chOff x="0" y="0"/>
                            <a:chExt cx="3495675" cy="2190750"/>
                          </a:xfrm>
                        </wpg:grpSpPr>
                        <wps:wsp>
                          <wps:cNvPr id="5" name="Rectangle 10"/>
                          <wps:cNvSpPr>
                            <a:spLocks noChangeArrowheads="1"/>
                          </wps:cNvSpPr>
                          <wps:spPr bwMode="auto">
                            <a:xfrm>
                              <a:off x="0" y="0"/>
                              <a:ext cx="3495675" cy="2190750"/>
                            </a:xfrm>
                            <a:prstGeom prst="rect">
                              <a:avLst/>
                            </a:prstGeom>
                            <a:solidFill>
                              <a:srgbClr val="FFFFFF"/>
                            </a:solidFill>
                            <a:ln w="12700">
                              <a:solidFill>
                                <a:srgbClr val="1F4D78"/>
                              </a:solidFill>
                              <a:miter lim="800000"/>
                              <a:headEnd/>
                              <a:tailEnd/>
                            </a:ln>
                          </wps:spPr>
                          <wps:txbx>
                            <w:txbxContent>
                              <w:p w:rsidR="00B77A37" w:rsidRDefault="00B77A37" w:rsidP="00B77A37"/>
                            </w:txbxContent>
                          </wps:txbx>
                          <wps:bodyPr rot="0" vert="horz" wrap="square" lIns="91440" tIns="45720" rIns="91440" bIns="45720" anchor="ctr" anchorCtr="0" upright="1">
                            <a:noAutofit/>
                          </wps:bodyPr>
                        </wps:wsp>
                        <wpg:grpSp>
                          <wpg:cNvPr id="29" name="Group 29"/>
                          <wpg:cNvGrpSpPr/>
                          <wpg:grpSpPr>
                            <a:xfrm>
                              <a:off x="142875" y="66675"/>
                              <a:ext cx="3219521" cy="2085975"/>
                              <a:chOff x="0" y="0"/>
                              <a:chExt cx="3219521" cy="2085975"/>
                            </a:xfrm>
                          </wpg:grpSpPr>
                          <wps:wsp>
                            <wps:cNvPr id="10" name="Text Box 17"/>
                            <wps:cNvSpPr txBox="1">
                              <a:spLocks noChangeArrowheads="1"/>
                            </wps:cNvSpPr>
                            <wps:spPr bwMode="auto">
                              <a:xfrm>
                                <a:off x="923925" y="0"/>
                                <a:ext cx="58039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Anger</w:t>
                                  </w:r>
                                </w:p>
                              </w:txbxContent>
                            </wps:txbx>
                            <wps:bodyPr rot="0" vert="horz" wrap="square" lIns="36576" tIns="36576" rIns="36576" bIns="36576" anchor="t" anchorCtr="0" upright="1">
                              <a:noAutofit/>
                            </wps:bodyPr>
                          </wps:wsp>
                          <wps:wsp>
                            <wps:cNvPr id="11" name="Text Box 18"/>
                            <wps:cNvSpPr txBox="1">
                              <a:spLocks noChangeArrowheads="1"/>
                            </wps:cNvSpPr>
                            <wps:spPr bwMode="auto">
                              <a:xfrm>
                                <a:off x="1809750" y="409575"/>
                                <a:ext cx="1066800" cy="238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bargaining</w:t>
                                  </w:r>
                                </w:p>
                              </w:txbxContent>
                            </wps:txbx>
                            <wps:bodyPr rot="0" vert="horz" wrap="square" lIns="36576" tIns="36576" rIns="36576" bIns="36576" anchor="t" anchorCtr="0" upright="1">
                              <a:noAutofit/>
                            </wps:bodyPr>
                          </wps:wsp>
                          <wps:wsp>
                            <wps:cNvPr id="12" name="Text Box 19"/>
                            <wps:cNvSpPr txBox="1">
                              <a:spLocks noChangeArrowheads="1"/>
                            </wps:cNvSpPr>
                            <wps:spPr bwMode="auto">
                              <a:xfrm>
                                <a:off x="2266950" y="676275"/>
                                <a:ext cx="952571" cy="2476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acceptance</w:t>
                                  </w:r>
                                </w:p>
                              </w:txbxContent>
                            </wps:txbx>
                            <wps:bodyPr rot="0" vert="horz" wrap="square" lIns="36576" tIns="36576" rIns="36576" bIns="36576" anchor="t" anchorCtr="0" upright="1">
                              <a:noAutofit/>
                            </wps:bodyPr>
                          </wps:wsp>
                          <wps:wsp>
                            <wps:cNvPr id="15" name="Text Box 21"/>
                            <wps:cNvSpPr txBox="1">
                              <a:spLocks noChangeArrowheads="1"/>
                            </wps:cNvSpPr>
                            <wps:spPr bwMode="auto">
                              <a:xfrm>
                                <a:off x="1809750" y="1838325"/>
                                <a:ext cx="128587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depression</w:t>
                                  </w:r>
                                </w:p>
                              </w:txbxContent>
                            </wps:txbx>
                            <wps:bodyPr rot="0" vert="horz" wrap="square" lIns="36576" tIns="36576" rIns="36576" bIns="36576" anchor="t" anchorCtr="0" upright="1">
                              <a:noAutofit/>
                            </wps:bodyPr>
                          </wps:wsp>
                          <wps:wsp>
                            <wps:cNvPr id="14" name="Text Box 20"/>
                            <wps:cNvSpPr txBox="1">
                              <a:spLocks noChangeArrowheads="1"/>
                            </wps:cNvSpPr>
                            <wps:spPr bwMode="auto">
                              <a:xfrm>
                                <a:off x="0" y="1733550"/>
                                <a:ext cx="1419225" cy="247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Denial/rejection</w:t>
                                  </w:r>
                                </w:p>
                              </w:txbxContent>
                            </wps:txbx>
                            <wps:bodyPr rot="0" vert="horz" wrap="square" lIns="36576" tIns="36576" rIns="36576" bIns="36576" anchor="t" anchorCtr="0" upright="1">
                              <a:noAutofit/>
                            </wps:bodyPr>
                          </wps:wsp>
                        </wpg:grpSp>
                      </wpg:grpSp>
                      <wps:wsp>
                        <wps:cNvPr id="6" name="Freeform 11"/>
                        <wps:cNvSpPr>
                          <a:spLocks/>
                        </wps:cNvSpPr>
                        <wps:spPr bwMode="auto">
                          <a:xfrm>
                            <a:off x="104775" y="257175"/>
                            <a:ext cx="3257570" cy="1689139"/>
                          </a:xfrm>
                          <a:custGeom>
                            <a:avLst/>
                            <a:gdLst>
                              <a:gd name="T0" fmla="*/ 0 w 3257550"/>
                              <a:gd name="T1" fmla="*/ 781389 h 1689081"/>
                              <a:gd name="T2" fmla="*/ 647700 w 3257550"/>
                              <a:gd name="T3" fmla="*/ 1514814 h 1689081"/>
                              <a:gd name="T4" fmla="*/ 1524000 w 3257550"/>
                              <a:gd name="T5" fmla="*/ 339 h 1689081"/>
                              <a:gd name="T6" fmla="*/ 2419350 w 3257550"/>
                              <a:gd name="T7" fmla="*/ 1667214 h 1689081"/>
                              <a:gd name="T8" fmla="*/ 2867025 w 3257550"/>
                              <a:gd name="T9" fmla="*/ 943314 h 1689081"/>
                              <a:gd name="T10" fmla="*/ 3257550 w 3257550"/>
                              <a:gd name="T11" fmla="*/ 800439 h 16890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257550" h="1689081">
                                <a:moveTo>
                                  <a:pt x="0" y="781389"/>
                                </a:moveTo>
                                <a:cubicBezTo>
                                  <a:pt x="196850" y="1213189"/>
                                  <a:pt x="393700" y="1644989"/>
                                  <a:pt x="647700" y="1514814"/>
                                </a:cubicBezTo>
                                <a:cubicBezTo>
                                  <a:pt x="901700" y="1384639"/>
                                  <a:pt x="1228725" y="-25061"/>
                                  <a:pt x="1524000" y="339"/>
                                </a:cubicBezTo>
                                <a:cubicBezTo>
                                  <a:pt x="1819275" y="25739"/>
                                  <a:pt x="2195513" y="1510052"/>
                                  <a:pt x="2419350" y="1667214"/>
                                </a:cubicBezTo>
                                <a:cubicBezTo>
                                  <a:pt x="2643187" y="1824376"/>
                                  <a:pt x="2727325" y="1087776"/>
                                  <a:pt x="2867025" y="943314"/>
                                </a:cubicBezTo>
                                <a:cubicBezTo>
                                  <a:pt x="3006725" y="798852"/>
                                  <a:pt x="3132137" y="799645"/>
                                  <a:pt x="3257550" y="800439"/>
                                </a:cubicBezTo>
                              </a:path>
                            </a:pathLst>
                          </a:custGeom>
                          <a:noFill/>
                          <a:ln w="12700">
                            <a:solidFill>
                              <a:srgbClr val="00558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anchor>
            </w:drawing>
          </mc:Choice>
          <mc:Fallback>
            <w:pict>
              <v:group id="Group 31" o:spid="_x0000_s1033" style="position:absolute;left:0;text-align:left;margin-left:127.5pt;margin-top:10.15pt;width:275.25pt;height:172.5pt;z-index:251628544" coordsize="34956,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8JHzAcAAAUsAAAOAAAAZHJzL2Uyb0RvYy54bWzsWm1v2zYQ/j5g/4HQxwGuSZGSKKNOkfil&#10;GNBtxZr9AFmWbaGypElK7HbYf98dScmSHbtOs6Ro4XxwRPF0JO/l4fGOr99s1wm5j4oyztKhxV5R&#10;i0RpmM3jdDm0/rqd9qRFyipI50GSpdHQ+hSV1purn396vckHkZ2tsmQeFQSYpOVgkw+tVVXlg36/&#10;DFfROihfZXmUQuciK9ZBBc1i2Z8XwQa4r5O+Tanb32TFPC+yMCpLeDvWndaV4r9YRGH1x2JRRhVJ&#10;hhbMrVK/hfqd4W//6nUwWBZBvopDM43gK2axDuIUBm1YjYMqIHdFfMBqHYdFVmaL6lWYrfvZYhGH&#10;kVoDrIbRvdW8LbK7XK1lOdgs80ZMINo9OX012/D3+/cFiedDizOLpMEadKSGJdAG4Wzy5QBo3hb5&#10;h/x9YV4sdQvXu10Ua/wPKyFbJdZPjVijbUVCeMmF77ieY5EQ+mzmU88xgg9XoJ2D78LV5Atf9uuB&#10;+zi/ZjpNo5l3vTZQfWdtavzvbG3gIOXOBsqn2cCHVZBHyrRK1K+RE+hIi+lPcJwgXSYRYUZUigxt&#10;ALVd5u+y8GNJ0my0ArLouiiyzSoK5jArZTagl9YH2CjhUzLb/JbNwcKCuypT7vIU82mMIBjkRVm9&#10;jbI1wYehVcDsFfvg/l1ZgdECaU2ipp8l8XwaJ4lqFMvZKCnIfQAQMVV/aPjwSdkmS1KygcXZHqWK&#10;daezbPNgUzH25EM81nEFYJfE66ElKf4hUTBAwU3SuXqugjjRzzCBJIV51MJDmy4H1Xa2Ve4q8Ft8&#10;M8vmn0C0RaaxDbAYHlZZ8dkiG8C1oVX+fRcUkUWSX1NQj8+EQCBUDeF4NjSKds+s3ROkIbAaWmFV&#10;WEQ3RpWGz7u8iJcrGIspeaTZNSh1EStx7+ZlFgCWq31S+eq+e9p+bXcaeqCtFvco6GHClggygDGu&#10;i3Cj5NlgEOCOYwPEKQyi0vFrii9i0JEvG/Pbx6AX8FNwSuOot7jAm2xLmFcbBLgz+imptvC+Vs9z&#10;eaxvc9/WUjfWXEvckZT7ME8lcOkYzG+ktvPIM502zdBjlVLRL4JB88J4SjCI1IavXR5a2woekRKn&#10;pDbjf3zqT+REip6w3UlP0PG4dz0diZ47ZZ4z5uPRaMz+RXtmYrCK5/MoxUHrwICJ80DXhCh6S29C&#10;g+OIcQx1+t1pKFCCtewtidmC3th+b+pKryemwun5HpU9yvwb36XCF+Npd0nv4jR6+pIQDsGlQPdB&#10;soTYzwRA3VViGBc16Dr/qLEiuVvDPqAR11gNvMJQQIGwegVKVUEgfn2Ixo9E0kabuPSHxXg9dagn&#10;uOx5nsN7gk9o70ZOR73rEQM0mdyMbiZ7ljFR1lY+XZJKny3TbandjLGbMoiltutjO4NCvh0Cn70z&#10;cNfx3HpnMA29M5iG3hlMo94Zqv9jX3gJyGzC2x1kqk0aJfWikMkkhc0HkBF2KkF9QMbuVsWo60J4&#10;YJCTS0YVwQU5HxGvtVxIx3naby7IObggJ4Ap+jweSPZiarcOoR4ZU//gyGkfBpsmQH9h5LRt1/UN&#10;crqea+8jJ4YjXh3jC8+lSqEX4LwA5+AScqbLvfNI+7TU2i+/JuRszp4X4Gxl0xicjXQ6rQk5IQNh&#10;0jbfLORkkksOx7ZOeoTZ0lHZE3VaB+jUGdoLdF6g8wKdUFd6PuhsIqkLdLahUxxCp0oLvfhpXZ/T&#10;mce5U1etMJ2IdS0mmG9jAsyAJgXAB1S9gOYFNC+g+ayg2STuvhfQ3NWIVPbB1Kx1+uHZq7qQ1NVh&#10;6LSIIrxKQdh+GIqJMVMiQgRroaye41nVW0YFJM9VXhPP4funcwg6PcczeU3mSp9xtfm18DK803Vc&#10;nE5du4U7FXNTx1nO63gauCzWCdzU+KVPKNkQxbvG5x0Z5AIaMk8yLn2yIjg0lUoCyLtmCVmOhtaF&#10;hdATfHmLljlMSCaOM4atrGHMHCjWnOIM4muIOT8xXVBqQ2jDRsSdE/P1WsRYzrBPzRdu7Ow4S9ej&#10;tnNcwlC5bYh9wfkpxli1bIiNxo5zBhvdUUM+XJySBmtrjxIXi+vEdRyuMkBtNbO27k5TthV3mrKt&#10;tdOUbbWdpmzr7IASfKbximBVVzzDbWo8BZ6gXA/3hG5BMuhNeQaFKmjqcOZWX9IIBkCHvS1y3iEH&#10;sUKV4pabuOaQXHTIQWJIXodBh+ROhxyEgeQqewArOiR3O+RgmEheg8YhudchR3NDeg12NX/934gJ&#10;L4rs3wwrLAI3w2b6fJwHFUpXSRAeseZZQw1ZQQRooAT719l9dJspymp3pUmjjhHfjiS8m8XhTfS5&#10;/QHzXWmSm8xmnEm1UFCdYsd9jldPcEXMFcLv9mrA0r0aj2qNdQZ6aFifsoYxl8LVoFwPy2y4VWEK&#10;/D3boa7BTT0pA2dqXECrs8dkEiLn3VbRHRLvWzjoprhUh1Hq2EYZShAG7IwkFJadPa7tCpAreBay&#10;lrbgUPBUeRC9HNuzPVCv7qbS8/a6NRiqbo11Zw/M4apiLUbPl7K7JM44KFxPy/N9V5jsjNE87pvG&#10;MDQOPjAsmDXaqjp9NEaLtt7aUZsLE3iz6NzbTCB+R9Z59E5x/5GVJHWbaVe9/gFvZYC4j9TmHxmm&#10;fsM7WipQhbumypDMvVi8zNpuqwBxd3v36j8AAAD//wMAUEsDBBQABgAIAAAAIQA2i72R4AAAAAoB&#10;AAAPAAAAZHJzL2Rvd25yZXYueG1sTI/BasMwEETvhf6D2EJvjewYheBaDiG0PYVCk0LpbWNtbBNL&#10;MpZiO3/f7am9zTLD7JtiM9tOjDSE1jsN6SIBQa7ypnW1hs/j69MaRIjoDHbekYYbBdiU93cF5sZP&#10;7oPGQ6wFl7iQo4Ymxj6XMlQNWQwL35Nj7+wHi5HPoZZmwInLbSeXSbKSFlvHHxrsaddQdTlcrYa3&#10;Cadtlr6M+8t5d/s+qvevfUpaPz7M22cQkeb4F4ZffEaHkplO/upMEJ2GpVK8JbJIMhAcWCdKgThp&#10;yFYqA1kW8v+E8gcAAP//AwBQSwECLQAUAAYACAAAACEAtoM4kv4AAADhAQAAEwAAAAAAAAAAAAAA&#10;AAAAAAAAW0NvbnRlbnRfVHlwZXNdLnhtbFBLAQItABQABgAIAAAAIQA4/SH/1gAAAJQBAAALAAAA&#10;AAAAAAAAAAAAAC8BAABfcmVscy8ucmVsc1BLAQItABQABgAIAAAAIQCmq8JHzAcAAAUsAAAOAAAA&#10;AAAAAAAAAAAAAC4CAABkcnMvZTJvRG9jLnhtbFBLAQItABQABgAIAAAAIQA2i72R4AAAAAoBAAAP&#10;AAAAAAAAAAAAAAAAACYKAABkcnMvZG93bnJldi54bWxQSwUGAAAAAAQABADzAAAAMwsAAAAA&#10;">
                <v:group id="Group 30" o:spid="_x0000_s1034" style="position:absolute;width:34956;height:21907" coordsize="34956,2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10" o:spid="_x0000_s1035" style="position:absolute;width:34956;height:2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DtxAAAANoAAAAPAAAAZHJzL2Rvd25yZXYueG1sRI9Ba4NA&#10;FITvhfyH5QVya9YUUsRmE6RB4iUHNbTXh/uqNu5bcbfG9Nd3C4Ueh5n5htkdZtOLiUbXWVawWUcg&#10;iGurO24UXKrsMQbhPLLG3jIpuJODw37xsMNE2xsXNJW+EQHCLkEFrfdDIqWrWzLo1nYgDt6HHQ36&#10;IMdG6hFvAW56+RRFz9Jgx2GhxYFeW6qv5ZdRkPO0zU7f5/S9iN+uzaWosmP6qdRqOacvIDzN/j/8&#10;1861gi38Xgk3QO5/AAAA//8DAFBLAQItABQABgAIAAAAIQDb4fbL7gAAAIUBAAATAAAAAAAAAAAA&#10;AAAAAAAAAABbQ29udGVudF9UeXBlc10ueG1sUEsBAi0AFAAGAAgAAAAhAFr0LFu/AAAAFQEAAAsA&#10;AAAAAAAAAAAAAAAAHwEAAF9yZWxzLy5yZWxzUEsBAi0AFAAGAAgAAAAhAHxEsO3EAAAA2gAAAA8A&#10;AAAAAAAAAAAAAAAABwIAAGRycy9kb3ducmV2LnhtbFBLBQYAAAAAAwADALcAAAD4AgAAAAA=&#10;" strokecolor="#1f4d78" strokeweight="1pt">
                    <v:textbox>
                      <w:txbxContent>
                        <w:p w:rsidR="00B77A37" w:rsidRDefault="00B77A37" w:rsidP="00B77A37"/>
                      </w:txbxContent>
                    </v:textbox>
                  </v:rect>
                  <v:group id="Group 29" o:spid="_x0000_s1036" style="position:absolute;left:1428;top:666;width:32195;height:20860" coordsize="32195,20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17" o:spid="_x0000_s1037" type="#_x0000_t202" style="position:absolute;left:9239;width:580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KYxAAAANsAAAAPAAAAZHJzL2Rvd25yZXYueG1sRI9Pa8JA&#10;EMXvhX6HZQre6sYWVKKrSKHQQ8E/LZ7H7JgEs7NhdzXRT+8cBG8zvDfv/Wa+7F2jLhRi7dnAaJiB&#10;Ii68rbk08P/3/T4FFROyxcYzGbhShOXi9WWOufUdb+myS6WSEI45GqhSanOtY1GRwzj0LbFoRx8c&#10;JllDqW3ATsJdoz+ybKwd1iwNFbb0VVFx2p2dgf1hct504XOzPd3aceNXcf2bojGDt341A5WoT0/z&#10;4/rHCr7Qyy8ygF7cAQAA//8DAFBLAQItABQABgAIAAAAIQDb4fbL7gAAAIUBAAATAAAAAAAAAAAA&#10;AAAAAAAAAABbQ29udGVudF9UeXBlc10ueG1sUEsBAi0AFAAGAAgAAAAhAFr0LFu/AAAAFQEAAAsA&#10;AAAAAAAAAAAAAAAAHwEAAF9yZWxzLy5yZWxzUEsBAi0AFAAGAAgAAAAhAPT9ApjEAAAA2wAAAA8A&#10;AAAAAAAAAAAAAAAABwIAAGRycy9kb3ducmV2LnhtbFBLBQYAAAAAAwADALcAAAD4AgAAAAA=&#10;" filled="f" stroked="f" strokecolor="black [0]" insetpen="t">
                      <v:textbox inset="2.88pt,2.88pt,2.88pt,2.88pt">
                        <w:txbxContent>
                          <w:p w:rsidR="00B77A37" w:rsidRDefault="00B77A37" w:rsidP="00B77A37">
                            <w:pPr>
                              <w:pStyle w:val="Heading4"/>
                              <w:widowControl w:val="0"/>
                              <w:jc w:val="center"/>
                            </w:pPr>
                            <w:r>
                              <w:t>Anger</w:t>
                            </w:r>
                          </w:p>
                        </w:txbxContent>
                      </v:textbox>
                    </v:shape>
                    <v:shape id="Text Box 18" o:spid="_x0000_s1038" type="#_x0000_t202" style="position:absolute;left:18097;top:4095;width:1066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cDwAAAANsAAAAPAAAAZHJzL2Rvd25yZXYueG1sRE9Ni8Iw&#10;EL0L/ocwgjebqqBSjSKCsIeFVXfxPDZjW2wmJYm2u79+Iwje5vE+Z7XpTC0e5HxlWcE4SUEQ51ZX&#10;XCj4+d6PFiB8QNZYWyYFv+Rhs+73Vphp2/KRHqdQiBjCPkMFZQhNJqXPSzLoE9sQR+5qncEQoSuk&#10;dtjGcFPLSZrOpMGKY0OJDe1Kym+nu1Fwvszvh9ZND8fbXzOr7dZ/fQav1HDQbZcgAnXhLX65P3Sc&#10;P4bnL/EAuf4HAAD//wMAUEsBAi0AFAAGAAgAAAAhANvh9svuAAAAhQEAABMAAAAAAAAAAAAAAAAA&#10;AAAAAFtDb250ZW50X1R5cGVzXS54bWxQSwECLQAUAAYACAAAACEAWvQsW78AAAAVAQAACwAAAAAA&#10;AAAAAAAAAAAfAQAAX3JlbHMvLnJlbHNQSwECLQAUAAYACAAAACEAm7GnA8AAAADbAAAADwAAAAAA&#10;AAAAAAAAAAAHAgAAZHJzL2Rvd25yZXYueG1sUEsFBgAAAAADAAMAtwAAAPQCAAAAAA==&#10;" filled="f" stroked="f" strokecolor="black [0]" insetpen="t">
                      <v:textbox inset="2.88pt,2.88pt,2.88pt,2.88pt">
                        <w:txbxContent>
                          <w:p w:rsidR="00B77A37" w:rsidRDefault="00B77A37" w:rsidP="00B77A37">
                            <w:pPr>
                              <w:pStyle w:val="Heading4"/>
                              <w:widowControl w:val="0"/>
                              <w:jc w:val="center"/>
                            </w:pPr>
                            <w:r>
                              <w:t>bargaining</w:t>
                            </w:r>
                          </w:p>
                        </w:txbxContent>
                      </v:textbox>
                    </v:shape>
                    <v:shape id="Text Box 19" o:spid="_x0000_s1039" type="#_x0000_t202" style="position:absolute;left:22669;top:6762;width:952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l0wgAAANsAAAAPAAAAZHJzL2Rvd25yZXYueG1sRE9Na8JA&#10;EL0X/A/LCL01G1NIS+oqQRB6KBht6XmaHZNgdjbsrib6691Cobd5vM9ZrifTiws531lWsEhSEMS1&#10;1R03Cr4+t0+vIHxA1thbJgVX8rBezR6WWGg78p4uh9CIGMK+QAVtCEMhpa9bMugTOxBH7midwRCh&#10;a6R2OMZw08ssTXNpsOPY0OJAm5bq0+FsFHz/vJyr0T1X+9NtyHtb+t1H8Eo9zqfyDUSgKfyL/9zv&#10;Os7P4PeXeIBc3QEAAP//AwBQSwECLQAUAAYACAAAACEA2+H2y+4AAACFAQAAEwAAAAAAAAAAAAAA&#10;AAAAAAAAW0NvbnRlbnRfVHlwZXNdLnhtbFBLAQItABQABgAIAAAAIQBa9CxbvwAAABUBAAALAAAA&#10;AAAAAAAAAAAAAB8BAABfcmVscy8ucmVsc1BLAQItABQABgAIAAAAIQBrYzl0wgAAANsAAAAPAAAA&#10;AAAAAAAAAAAAAAcCAABkcnMvZG93bnJldi54bWxQSwUGAAAAAAMAAwC3AAAA9gIAAAAA&#10;" filled="f" stroked="f" strokecolor="black [0]" insetpen="t">
                      <v:textbox inset="2.88pt,2.88pt,2.88pt,2.88pt">
                        <w:txbxContent>
                          <w:p w:rsidR="00B77A37" w:rsidRDefault="00B77A37" w:rsidP="00B77A37">
                            <w:pPr>
                              <w:pStyle w:val="Heading4"/>
                              <w:widowControl w:val="0"/>
                              <w:jc w:val="center"/>
                            </w:pPr>
                            <w:r>
                              <w:t>acceptance</w:t>
                            </w:r>
                          </w:p>
                        </w:txbxContent>
                      </v:textbox>
                    </v:shape>
                    <v:shape id="Text Box 21" o:spid="_x0000_s1040" type="#_x0000_t202" style="position:absolute;left:18097;top:18383;width:1285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EAwgAAANsAAAAPAAAAZHJzL2Rvd25yZXYueG1sRE9Na8JA&#10;EL0X/A/LCN6ajUpjSbOKCIKHQo2VnqfZMQlmZ8PuatL++m6h0Ns83ucUm9F04k7Ot5YVzJMUBHFl&#10;dcu1gvP7/vEZhA/IGjvLpOCLPGzWk4cCc20HLul+CrWIIexzVNCE0OdS+qohgz6xPXHkLtYZDBG6&#10;WmqHQww3nVykaSYNthwbGuxp11B1Pd2Mgo/P1e04uOWxvH73WWe3/u01eKVm03H7AiLQGP7Ff+6D&#10;jvOf4PeXeIBc/wAAAP//AwBQSwECLQAUAAYACAAAACEA2+H2y+4AAACFAQAAEwAAAAAAAAAAAAAA&#10;AAAAAAAAW0NvbnRlbnRfVHlwZXNdLnhtbFBLAQItABQABgAIAAAAIQBa9CxbvwAAABUBAAALAAAA&#10;AAAAAAAAAAAAAB8BAABfcmVscy8ucmVsc1BLAQItABQABgAIAAAAIQDkiqEAwgAAANsAAAAPAAAA&#10;AAAAAAAAAAAAAAcCAABkcnMvZG93bnJldi54bWxQSwUGAAAAAAMAAwC3AAAA9gIAAAAA&#10;" filled="f" stroked="f" strokecolor="black [0]" insetpen="t">
                      <v:textbox inset="2.88pt,2.88pt,2.88pt,2.88pt">
                        <w:txbxContent>
                          <w:p w:rsidR="00B77A37" w:rsidRDefault="00B77A37" w:rsidP="00B77A37">
                            <w:pPr>
                              <w:pStyle w:val="Heading4"/>
                              <w:widowControl w:val="0"/>
                              <w:jc w:val="center"/>
                            </w:pPr>
                            <w:r>
                              <w:t>depression</w:t>
                            </w:r>
                          </w:p>
                        </w:txbxContent>
                      </v:textbox>
                    </v:shape>
                    <v:shape id="Text Box 20" o:spid="_x0000_s1041" type="#_x0000_t202" style="position:absolute;top:17335;width:14192;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gSbwgAAANsAAAAPAAAAZHJzL2Rvd25yZXYueG1sRE9Na8JA&#10;EL0X/A/LCN6ajVpiSbOKCIKHQo2VnqfZMQlmZ8PuatL++m6h0Ns83ucUm9F04k7Ot5YVzJMUBHFl&#10;dcu1gvP7/vEZhA/IGjvLpOCLPGzWk4cCc20HLul+CrWIIexzVNCE0OdS+qohgz6xPXHkLtYZDBG6&#10;WmqHQww3nVykaSYNthwbGuxp11B1Pd2Mgo/P1e04uOWxvH73WWe3/u01eKVm03H7AiLQGP7Ff+6D&#10;jvOf4PeXeIBc/wAAAP//AwBQSwECLQAUAAYACAAAACEA2+H2y+4AAACFAQAAEwAAAAAAAAAAAAAA&#10;AAAAAAAAW0NvbnRlbnRfVHlwZXNdLnhtbFBLAQItABQABgAIAAAAIQBa9CxbvwAAABUBAAALAAAA&#10;AAAAAAAAAAAAAB8BAABfcmVscy8ucmVsc1BLAQItABQABgAIAAAAIQCLxgSbwgAAANsAAAAPAAAA&#10;AAAAAAAAAAAAAAcCAABkcnMvZG93bnJldi54bWxQSwUGAAAAAAMAAwC3AAAA9gIAAAAA&#10;" filled="f" stroked="f" strokecolor="black [0]" insetpen="t">
                      <v:textbox inset="2.88pt,2.88pt,2.88pt,2.88pt">
                        <w:txbxContent>
                          <w:p w:rsidR="00B77A37" w:rsidRDefault="00B77A37" w:rsidP="00B77A37">
                            <w:pPr>
                              <w:pStyle w:val="Heading4"/>
                              <w:widowControl w:val="0"/>
                              <w:jc w:val="center"/>
                            </w:pPr>
                            <w:r>
                              <w:t>Denial/rejection</w:t>
                            </w:r>
                          </w:p>
                        </w:txbxContent>
                      </v:textbox>
                    </v:shape>
                  </v:group>
                </v:group>
                <v:shape id="Freeform 11" o:spid="_x0000_s1042" style="position:absolute;left:1047;top:2571;width:32576;height:16892;visibility:visible;mso-wrap-style:square;v-text-anchor:middle" coordsize="3257550,1689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AJ5xAAAANoAAAAPAAAAZHJzL2Rvd25yZXYueG1sRI9La8Mw&#10;EITvgfwHsYXeEjk+2MGJbNJAaUsOJQ9yXqytbWqtjCU/2l9fFQo9DjPzDbMvZtOKkXrXWFawWUcg&#10;iEurG64U3K7Pqy0I55E1tpZJwRc5KPLlYo+ZthOfabz4SgQIuwwV1N53mZSurMmgW9uOOHgftjfo&#10;g+wrqXucAty0Mo6iRBpsOCzU2NGxpvLzMhgFT8nkT2m8cen08n460Pf9OrwZpR4f5sMOhKfZ/4f/&#10;2q9aQQK/V8INkPkPAAAA//8DAFBLAQItABQABgAIAAAAIQDb4fbL7gAAAIUBAAATAAAAAAAAAAAA&#10;AAAAAAAAAABbQ29udGVudF9UeXBlc10ueG1sUEsBAi0AFAAGAAgAAAAhAFr0LFu/AAAAFQEAAAsA&#10;AAAAAAAAAAAAAAAAHwEAAF9yZWxzLy5yZWxzUEsBAi0AFAAGAAgAAAAhAOAYAnnEAAAA2gAAAA8A&#10;AAAAAAAAAAAAAAAABwIAAGRycy9kb3ducmV2LnhtbFBLBQYAAAAAAwADALcAAAD4AgAAAAA=&#10;" path="m,781389v196850,431800,393700,863600,647700,733425c901700,1384639,1228725,-25061,1524000,339v295275,25400,671513,1509713,895350,1666875c2643187,1824376,2727325,1087776,2867025,943314,3006725,798852,3132137,799645,3257550,800439e" filled="f" strokecolor="#005586" strokeweight="1pt">
                  <v:stroke joinstyle="miter"/>
                  <v:path arrowok="t" o:connecttype="custom" o:connectlocs="0,781416;647704,1514866;1524009,339;2419365,1667271;2867043,943346;3257570,800466" o:connectangles="0,0,0,0,0,0"/>
                </v:shape>
              </v:group>
            </w:pict>
          </mc:Fallback>
        </mc:AlternateContent>
      </w:r>
      <w:r w:rsidR="00B77A37">
        <w:t>  </w:t>
      </w:r>
    </w:p>
    <w:p w:rsidR="00B77A37" w:rsidRDefault="00B77A37" w:rsidP="00B77A37">
      <w:pPr>
        <w:pStyle w:val="Heading3"/>
        <w:widowControl w:val="0"/>
        <w:jc w:val="center"/>
      </w:pPr>
      <w:r>
        <w:t> </w:t>
      </w:r>
    </w:p>
    <w:p w:rsidR="00B77A37" w:rsidRDefault="00B77A37" w:rsidP="00B77A37">
      <w:pPr>
        <w:pStyle w:val="Heading3"/>
        <w:widowControl w:val="0"/>
        <w:jc w:val="center"/>
      </w:pPr>
      <w:r>
        <w:t> </w:t>
      </w:r>
    </w:p>
    <w:p w:rsidR="00B77A37" w:rsidRDefault="00B77A37" w:rsidP="00B77A37">
      <w:pPr>
        <w:pStyle w:val="Heading3"/>
        <w:widowControl w:val="0"/>
        <w:jc w:val="center"/>
      </w:pPr>
      <w:r>
        <w:t> </w:t>
      </w:r>
    </w:p>
    <w:p w:rsidR="00B77A37" w:rsidRDefault="00B77A37" w:rsidP="00B77A37">
      <w:pPr>
        <w:pStyle w:val="Heading3"/>
        <w:widowControl w:val="0"/>
        <w:jc w:val="center"/>
      </w:pPr>
      <w:r>
        <w:t> </w:t>
      </w:r>
    </w:p>
    <w:p w:rsidR="00B77A37" w:rsidRDefault="00B77A37" w:rsidP="00B77A37">
      <w:pPr>
        <w:pStyle w:val="Heading3"/>
        <w:widowControl w:val="0"/>
        <w:jc w:val="center"/>
      </w:pPr>
      <w:r>
        <w:t> </w:t>
      </w:r>
    </w:p>
    <w:p w:rsidR="00B77A37" w:rsidRDefault="00B77A37" w:rsidP="00B77A37">
      <w:pPr>
        <w:pStyle w:val="Heading3"/>
        <w:widowControl w:val="0"/>
        <w:jc w:val="center"/>
      </w:pPr>
      <w:r>
        <w:rPr>
          <w:noProof/>
        </w:rPr>
        <mc:AlternateContent>
          <mc:Choice Requires="wpg">
            <w:drawing>
              <wp:anchor distT="0" distB="0" distL="114300" distR="114300" simplePos="0" relativeHeight="251642880" behindDoc="0" locked="0" layoutInCell="1" allowOverlap="1">
                <wp:simplePos x="0" y="0"/>
                <wp:positionH relativeFrom="column">
                  <wp:posOffset>3248025</wp:posOffset>
                </wp:positionH>
                <wp:positionV relativeFrom="paragraph">
                  <wp:posOffset>111125</wp:posOffset>
                </wp:positionV>
                <wp:extent cx="1714536" cy="485830"/>
                <wp:effectExtent l="0" t="0" r="0" b="9525"/>
                <wp:wrapNone/>
                <wp:docPr id="28" name="Group 28"/>
                <wp:cNvGraphicFramePr/>
                <a:graphic xmlns:a="http://schemas.openxmlformats.org/drawingml/2006/main">
                  <a:graphicData uri="http://schemas.microsoft.com/office/word/2010/wordprocessingGroup">
                    <wpg:wgp>
                      <wpg:cNvGrpSpPr/>
                      <wpg:grpSpPr>
                        <a:xfrm>
                          <a:off x="0" y="0"/>
                          <a:ext cx="1714536" cy="485830"/>
                          <a:chOff x="0" y="0"/>
                          <a:chExt cx="1714536" cy="485830"/>
                        </a:xfrm>
                      </wpg:grpSpPr>
                      <wps:wsp>
                        <wps:cNvPr id="16" name="Text Box 22"/>
                        <wps:cNvSpPr txBox="1">
                          <a:spLocks noChangeArrowheads="1"/>
                        </wps:cNvSpPr>
                        <wps:spPr bwMode="auto">
                          <a:xfrm>
                            <a:off x="771525" y="0"/>
                            <a:ext cx="390508" cy="209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widowControl w:val="0"/>
                                <w:jc w:val="center"/>
                                <w:rPr>
                                  <w:sz w:val="16"/>
                                  <w:szCs w:val="16"/>
                                </w:rPr>
                              </w:pPr>
                              <w:r>
                                <w:rPr>
                                  <w:sz w:val="16"/>
                                  <w:szCs w:val="16"/>
                                </w:rPr>
                                <w:t>Facing</w:t>
                              </w:r>
                            </w:p>
                          </w:txbxContent>
                        </wps:txbx>
                        <wps:bodyPr rot="0" vert="horz" wrap="square" lIns="36576" tIns="36576" rIns="36576" bIns="36576" anchor="t" anchorCtr="0" upright="1">
                          <a:noAutofit/>
                        </wps:bodyPr>
                      </wps:wsp>
                      <wps:wsp>
                        <wps:cNvPr id="17" name="Text Box 23"/>
                        <wps:cNvSpPr txBox="1">
                          <a:spLocks noChangeArrowheads="1"/>
                        </wps:cNvSpPr>
                        <wps:spPr bwMode="auto">
                          <a:xfrm>
                            <a:off x="0" y="276225"/>
                            <a:ext cx="681015" cy="209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widowControl w:val="0"/>
                                <w:jc w:val="center"/>
                                <w:rPr>
                                  <w:sz w:val="16"/>
                                  <w:szCs w:val="16"/>
                                </w:rPr>
                              </w:pPr>
                              <w:r>
                                <w:rPr>
                                  <w:sz w:val="16"/>
                                  <w:szCs w:val="16"/>
                                </w:rPr>
                                <w:t>Backwards</w:t>
                              </w:r>
                            </w:p>
                          </w:txbxContent>
                        </wps:txbx>
                        <wps:bodyPr rot="0" vert="horz" wrap="square" lIns="36576" tIns="36576" rIns="36576" bIns="36576" anchor="t" anchorCtr="0" upright="1">
                          <a:noAutofit/>
                        </wps:bodyPr>
                      </wps:wsp>
                      <wps:wsp>
                        <wps:cNvPr id="18" name="Text Box 24"/>
                        <wps:cNvSpPr txBox="1">
                          <a:spLocks noChangeArrowheads="1"/>
                        </wps:cNvSpPr>
                        <wps:spPr bwMode="auto">
                          <a:xfrm>
                            <a:off x="1190625" y="276225"/>
                            <a:ext cx="523911" cy="209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widowControl w:val="0"/>
                                <w:jc w:val="center"/>
                                <w:rPr>
                                  <w:sz w:val="16"/>
                                  <w:szCs w:val="16"/>
                                </w:rPr>
                              </w:pPr>
                              <w:r>
                                <w:rPr>
                                  <w:sz w:val="16"/>
                                  <w:szCs w:val="16"/>
                                </w:rPr>
                                <w:t xml:space="preserve">Forwards </w:t>
                              </w:r>
                            </w:p>
                          </w:txbxContent>
                        </wps:txbx>
                        <wps:bodyPr rot="0" vert="horz" wrap="square" lIns="36576" tIns="36576" rIns="36576" bIns="36576" anchor="t" anchorCtr="0" upright="1">
                          <a:noAutofit/>
                        </wps:bodyPr>
                      </wps:wsp>
                    </wpg:wgp>
                  </a:graphicData>
                </a:graphic>
              </wp:anchor>
            </w:drawing>
          </mc:Choice>
          <mc:Fallback>
            <w:pict>
              <v:group id="Group 28" o:spid="_x0000_s1043" style="position:absolute;left:0;text-align:left;margin-left:255.75pt;margin-top:8.75pt;width:135pt;height:38.25pt;z-index:251642880" coordsize="17145,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QW99QMAAGISAAAOAAAAZHJzL2Uyb0RvYy54bWzsWNtu4zYQfS/QfyD4rljUXUKURXxRUCBt&#10;F9jtB9ASdcFKokrKkdNF/71DSpYVJyiKTS8oYD/IJEUOZ87MHA51++HY1OiJCVnxNsbkxsSItSnP&#10;qraI8S+fEyPASPa0zWjNWxbjZybxh7vvv7sduohZvOR1xgQCIa2Mhi7GZd930Wol05I1VN7wjrXw&#10;MueioT10RbHKBB1AelOvLNP0VgMXWSd4yqSE0e34Et9p+XnO0v7nPJesR3WMQbdeP4V+7tVzdXdL&#10;o0LQrqzSSQ36DVo0tGph01nUlvYUHUT1SlRTpYJLnvc3KW9WPM+rlGkbwBpiXljzIPih07YU0VB0&#10;M0wA7QVO3yw2/enpo0BVFmMLPNXSBnykt0XQB3CGrohgzoPoPnUfxTRQjD1l7zEXjfoHS9BRw/o8&#10;w8qOPUphkPjEcW0PoxTeOYEb2BPuaQnOebUsLXd/vnB12naltJuVGToIIXlGSb4PpU8l7ZgGXyoE&#10;JpQImDGi9FmZt+ZHZFkjUHqaQgn1RxgHu3VEyO6Rp18kavmmpG3B7oXgQ8loBvoRtRKsmJcqwGUk&#10;lZD98CPPwBv00HMt6AJq3yeu5WL0Gm87NF0TvKngtszQNV29zQk1GnVC9g+MN0g1YiwgS/QO9OlR&#10;9kqj8xTl25YnVV3DOI3q9sUATBxHmE61cTWNABloqpkKI50GX0Mz3AW7wDEcy9sZjrndGvfJxjG8&#10;hPju1t5uNlvyu9KCOFFZZRlr1aanlCTOX3PmRA5jMs1JKXldZUqcUkmKYr+pBXqiQAmJ/k3wLKat&#10;XqqhIQFbLkwilmOurdBIvMA3nMRxjdA3A8Mk4Tr0TCd0tslLkx6rlr3fJDTEONS+p3UBrDtRz0J9&#10;sFIRKJvtzL6MwVgfGoiq0fYpCWFIZaGGQw+BU+fV2vAXgpuqB8KuqybGgal+CjwaqYDetZlu97Sq&#10;x/YCRmX62zDeJ67pO3Zg+L5rG469M411kGyM+w3xPH+33qx3F5Gx09Em34+k9ucidBf6TnucVQZY&#10;TnGtM1Yl6Ziu/XF/1BRKNBgqg/c8e4YcFhzSC44dOCChUXLxG0YDHDYxlr8eqGAY1T+0wAO25/pA&#10;LP2yI5ad/bJD2xRExbjHaGxu+vFEO3SiKkrYaXR2y++BO/JKp/RZKzBJdYAqR/X/ec70X3OmrcJG&#10;qQHU+u9xJrhCcaLvWcCcOlYVQakzyguISYBNJ870rpx55cwrZ7JTtX1xoC6P+/dypq6Bzux05czx&#10;KJmr8XOd6fwnnElIaHpTofkWc7qWHRJyZc5rtXmtNpeX+revIn8nc873zv9Ltanv6/AhQxfV00cX&#10;9aVk2dfV6fnT0N0fAAAA//8DAFBLAwQUAAYACAAAACEAA07p+98AAAAJAQAADwAAAGRycy9kb3du&#10;cmV2LnhtbEyPQU/DMAyF70j8h8hI3FgaoGyUptM0AacJiQ0JcfMar63WJFWTtd2/xzvBybLf0/P3&#10;8uVkWzFQHxrvNKhZAoJc6U3jKg1fu7e7BYgQ0RlsvSMNZwqwLK6vcsyMH90nDdtYCQ5xIUMNdYxd&#10;JmUoa7IYZr4jx9rB9xYjr30lTY8jh9tW3ifJk7TYOP5QY0frmsrj9mQ1vI84rh7U67A5Htbnn136&#10;8b1RpPXtzbR6ARFpin9muOAzOhTMtPcnZ4JoNaRKpWxlYc6TDfPF5bDX8PyYgCxy+b9B8QsAAP//&#10;AwBQSwECLQAUAAYACAAAACEAtoM4kv4AAADhAQAAEwAAAAAAAAAAAAAAAAAAAAAAW0NvbnRlbnRf&#10;VHlwZXNdLnhtbFBLAQItABQABgAIAAAAIQA4/SH/1gAAAJQBAAALAAAAAAAAAAAAAAAAAC8BAABf&#10;cmVscy8ucmVsc1BLAQItABQABgAIAAAAIQB41QW99QMAAGISAAAOAAAAAAAAAAAAAAAAAC4CAABk&#10;cnMvZTJvRG9jLnhtbFBLAQItABQABgAIAAAAIQADTun73wAAAAkBAAAPAAAAAAAAAAAAAAAAAE8G&#10;AABkcnMvZG93bnJldi54bWxQSwUGAAAAAAQABADzAAAAWwcAAAAA&#10;">
                <v:shape id="Text Box 22" o:spid="_x0000_s1044" type="#_x0000_t202" style="position:absolute;left:7715;width:390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D93wgAAANsAAAAPAAAAZHJzL2Rvd25yZXYueG1sRE9La8JA&#10;EL4X/A/LCL3VjS2kEl1FhEIPhSYqnsfsmASzs2F382h/fbdQ6G0+vudsdpNpxUDON5YVLBcJCOLS&#10;6oYrBefT29MKhA/IGlvLpOCLPOy2s4cNZtqOXNBwDJWIIewzVFCH0GVS+rImg35hO+LI3awzGCJ0&#10;ldQOxxhuWvmcJKk02HBsqLGjQ03l/dgbBZfra5+P7iUv7t9d2tq9//wIXqnH+bRfgwg0hX/xn/td&#10;x/kp/P4SD5DbHwAAAP//AwBQSwECLQAUAAYACAAAACEA2+H2y+4AAACFAQAAEwAAAAAAAAAAAAAA&#10;AAAAAAAAW0NvbnRlbnRfVHlwZXNdLnhtbFBLAQItABQABgAIAAAAIQBa9CxbvwAAABUBAAALAAAA&#10;AAAAAAAAAAAAAB8BAABfcmVscy8ucmVsc1BLAQItABQABgAIAAAAIQAUWD93wgAAANsAAAAPAAAA&#10;AAAAAAAAAAAAAAcCAABkcnMvZG93bnJldi54bWxQSwUGAAAAAAMAAwC3AAAA9gIAAAAA&#10;" filled="f" stroked="f" strokecolor="black [0]" insetpen="t">
                  <v:textbox inset="2.88pt,2.88pt,2.88pt,2.88pt">
                    <w:txbxContent>
                      <w:p w:rsidR="00B77A37" w:rsidRDefault="00B77A37" w:rsidP="00B77A37">
                        <w:pPr>
                          <w:widowControl w:val="0"/>
                          <w:jc w:val="center"/>
                          <w:rPr>
                            <w:sz w:val="16"/>
                            <w:szCs w:val="16"/>
                          </w:rPr>
                        </w:pPr>
                        <w:r>
                          <w:rPr>
                            <w:sz w:val="16"/>
                            <w:szCs w:val="16"/>
                          </w:rPr>
                          <w:t>Facing</w:t>
                        </w:r>
                      </w:p>
                    </w:txbxContent>
                  </v:textbox>
                </v:shape>
                <v:shape id="Text Box 23" o:spid="_x0000_s1045" type="#_x0000_t202" style="position:absolute;top:2762;width:6810;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JrswgAAANsAAAAPAAAAZHJzL2Rvd25yZXYueG1sRE9Na8JA&#10;EL0L/odlhN50owWV1FVCoeCh0MQWz9PsmASzs2F3Y9L+elco9DaP9zm7w2hacSPnG8sKlosEBHFp&#10;dcOVgq/Pt/kWhA/IGlvLpOCHPBz208kOU20HLuh2CpWIIexTVFCH0KVS+rImg35hO+LIXawzGCJ0&#10;ldQOhxhuWrlKkrU02HBsqLGj15rK66k3Cs7fmz4f3HNeXH+7dWsz//EevFJPszF7ARFoDP/iP/dR&#10;x/kbePwSD5D7OwAAAP//AwBQSwECLQAUAAYACAAAACEA2+H2y+4AAACFAQAAEwAAAAAAAAAAAAAA&#10;AAAAAAAAW0NvbnRlbnRfVHlwZXNdLnhtbFBLAQItABQABgAIAAAAIQBa9CxbvwAAABUBAAALAAAA&#10;AAAAAAAAAAAAAB8BAABfcmVscy8ucmVsc1BLAQItABQABgAIAAAAIQB7FJrswgAAANsAAAAPAAAA&#10;AAAAAAAAAAAAAAcCAABkcnMvZG93bnJldi54bWxQSwUGAAAAAAMAAwC3AAAA9gIAAAAA&#10;" filled="f" stroked="f" strokecolor="black [0]" insetpen="t">
                  <v:textbox inset="2.88pt,2.88pt,2.88pt,2.88pt">
                    <w:txbxContent>
                      <w:p w:rsidR="00B77A37" w:rsidRDefault="00B77A37" w:rsidP="00B77A37">
                        <w:pPr>
                          <w:widowControl w:val="0"/>
                          <w:jc w:val="center"/>
                          <w:rPr>
                            <w:sz w:val="16"/>
                            <w:szCs w:val="16"/>
                          </w:rPr>
                        </w:pPr>
                        <w:r>
                          <w:rPr>
                            <w:sz w:val="16"/>
                            <w:szCs w:val="16"/>
                          </w:rPr>
                          <w:t>Backwards</w:t>
                        </w:r>
                      </w:p>
                    </w:txbxContent>
                  </v:textbox>
                </v:shape>
                <v:shape id="Text Box 24" o:spid="_x0000_s1046" type="#_x0000_t202" style="position:absolute;left:11906;top:2762;width:5239;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w6exAAAANsAAAAPAAAAZHJzL2Rvd25yZXYueG1sRI9Pa8JA&#10;EMXvhX6HZQre6sYWVKKrSKHQQ8E/LZ7H7JgEs7NhdzXRT+8cBG8zvDfv/Wa+7F2jLhRi7dnAaJiB&#10;Ii68rbk08P/3/T4FFROyxcYzGbhShOXi9WWOufUdb+myS6WSEI45GqhSanOtY1GRwzj0LbFoRx8c&#10;JllDqW3ATsJdoz+ybKwd1iwNFbb0VVFx2p2dgf1hct504XOzPd3aceNXcf2bojGDt341A5WoT0/z&#10;4/rHCr7Ayi8ygF7cAQAA//8DAFBLAQItABQABgAIAAAAIQDb4fbL7gAAAIUBAAATAAAAAAAAAAAA&#10;AAAAAAAAAABbQ29udGVudF9UeXBlc10ueG1sUEsBAi0AFAAGAAgAAAAhAFr0LFu/AAAAFQEAAAsA&#10;AAAAAAAAAAAAAAAAHwEAAF9yZWxzLy5yZWxzUEsBAi0AFAAGAAgAAAAhAAqLDp7EAAAA2wAAAA8A&#10;AAAAAAAAAAAAAAAABwIAAGRycy9kb3ducmV2LnhtbFBLBQYAAAAAAwADALcAAAD4AgAAAAA=&#10;" filled="f" stroked="f" strokecolor="black [0]" insetpen="t">
                  <v:textbox inset="2.88pt,2.88pt,2.88pt,2.88pt">
                    <w:txbxContent>
                      <w:p w:rsidR="00B77A37" w:rsidRDefault="00B77A37" w:rsidP="00B77A37">
                        <w:pPr>
                          <w:widowControl w:val="0"/>
                          <w:jc w:val="center"/>
                          <w:rPr>
                            <w:sz w:val="16"/>
                            <w:szCs w:val="16"/>
                          </w:rPr>
                        </w:pPr>
                        <w:r>
                          <w:rPr>
                            <w:sz w:val="16"/>
                            <w:szCs w:val="16"/>
                          </w:rPr>
                          <w:t xml:space="preserve">Forwards </w:t>
                        </w:r>
                      </w:p>
                    </w:txbxContent>
                  </v:textbox>
                </v:shape>
              </v:group>
            </w:pict>
          </mc:Fallback>
        </mc:AlternateContent>
      </w:r>
      <w:r>
        <w:t> </w:t>
      </w:r>
    </w:p>
    <w:p w:rsidR="00B77A37" w:rsidRDefault="00B77A37" w:rsidP="00B77A37">
      <w:pPr>
        <w:pStyle w:val="Heading3"/>
        <w:widowControl w:val="0"/>
        <w:jc w:val="center"/>
      </w:pPr>
      <w:r>
        <w:rPr>
          <w:noProof/>
        </w:rPr>
        <mc:AlternateContent>
          <mc:Choice Requires="wps">
            <w:drawing>
              <wp:anchor distT="0" distB="0" distL="114300" distR="114300" simplePos="0" relativeHeight="251629568" behindDoc="0" locked="0" layoutInCell="1" allowOverlap="1">
                <wp:simplePos x="0" y="0"/>
                <wp:positionH relativeFrom="column">
                  <wp:posOffset>4239906</wp:posOffset>
                </wp:positionH>
                <wp:positionV relativeFrom="paragraph">
                  <wp:posOffset>116160</wp:posOffset>
                </wp:positionV>
                <wp:extent cx="523911" cy="0"/>
                <wp:effectExtent l="0" t="76200" r="9525" b="95250"/>
                <wp:wrapNone/>
                <wp:docPr id="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911" cy="0"/>
                        </a:xfrm>
                        <a:prstGeom prst="straightConnector1">
                          <a:avLst/>
                        </a:prstGeom>
                        <a:noFill/>
                        <a:ln w="6350">
                          <a:solidFill>
                            <a:srgbClr val="005586"/>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A905829" id="Straight Arrow Connector 12" o:spid="_x0000_s1026" type="#_x0000_t32" style="position:absolute;margin-left:333.85pt;margin-top:9.15pt;width:41.25pt;height:0;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FFRAIAAHkEAAAOAAAAZHJzL2Uyb0RvYy54bWysVElu2zAU3RfoHQjuHUmeYguWg0Cyu0kb&#10;A04PQJOURZQTSMayUfTu/aSHJu2mKKoFReqP7/F9LR6OSqIDd14YXeHiLseIa2qY0PsKf31ZD2YY&#10;+UA0I9JoXuET9/hh+fHDorclH5rOSMYdgiTal72tcBeCLbPM044r4u+M5RqMrXGKBDi6fcYc6SG7&#10;ktkwz6dZbxyzzlDuPXxtzka8TPnbltPw3LaeByQrDL2FtLq07uKaLRek3DtiO0EvbZB/6EIRoaHo&#10;LVVDAkGvTvyRSgnqjDdtuKNGZaZtBeUJA6Ap8t/QbDtiecIC5Hh7o8n/v7T0y2HjkGAVvsdIEwVX&#10;tA2OiH0X0KNzpke10RpoNA4Vw0hXb30JUbXeuAiYHvXWPhn6zSNt6o7oPU9tv5ws5CpiRPYuJB68&#10;haK7/rNh4ENeg0ncHVunYkpgBR3TFZ1uV8SPAVH4OBmO5kWBEb2aMlJe46zz4RM3CsVNhf0Fxw1A&#10;kaqQw5MPsStSXgNiUW3WQsokB6lRX+HpaJKnAG+kYNEY3bzb72rp0IFEQeWTyWyaIILlrZsSAWQt&#10;harwLI/PWWgdJ2ylWaoSiJCwRyERFZwA6iTHsbTiDCPJYaDi7tyr1LE80ADdX3ZngX2f5/PVbDUb&#10;D8bD6Wowzptm8Liux4PpurifNKOmrpviR0RSjMtOMMZ1BHMVezH+OzFdxu4s05vcb6xl77MneqHZ&#10;6zs1nXQQr/4sop1hp42L6KIkQN/J+TKLcYDenpPXrz/G8icAAAD//wMAUEsDBBQABgAIAAAAIQAN&#10;3CLX3QAAAAkBAAAPAAAAZHJzL2Rvd25yZXYueG1sTI/BToNAEIbvJr7DZky82UVIgSBLY5s0MZ7a&#10;2gfYsiMQ2Vlklxbf3mk82OPM/+Wfb8rVbHtxxtF3jhQ8LyIQSLUzHTUKjh/bpxyED5qM7h2hgh/0&#10;sKru70pdGHehPZ4PoRFcQr7QCtoQhkJKX7dotV+4AYmzTzdaHXgcG2lGfeFy28s4ilJpdUd8odUD&#10;blqsvw6TVbDW0/JNTsc8SXb1Onab73m7f1fq8WF+fQERcA7/MFz1WR0qdjq5iYwXvYI0zTJGOcgT&#10;EAxkyygGcfpbyKqUtx9UvwAAAP//AwBQSwECLQAUAAYACAAAACEAtoM4kv4AAADhAQAAEwAAAAAA&#10;AAAAAAAAAAAAAAAAW0NvbnRlbnRfVHlwZXNdLnhtbFBLAQItABQABgAIAAAAIQA4/SH/1gAAAJQB&#10;AAALAAAAAAAAAAAAAAAAAC8BAABfcmVscy8ucmVsc1BLAQItABQABgAIAAAAIQAgqNFFRAIAAHkE&#10;AAAOAAAAAAAAAAAAAAAAAC4CAABkcnMvZTJvRG9jLnhtbFBLAQItABQABgAIAAAAIQAN3CLX3QAA&#10;AAkBAAAPAAAAAAAAAAAAAAAAAJ4EAABkcnMvZG93bnJldi54bWxQSwUGAAAAAAQABADzAAAAqAUA&#10;AAAA&#10;" strokecolor="#005586" strokeweight=".5pt">
                <v:stroke endarrow="block" joinstyle="miter"/>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3667094</wp:posOffset>
                </wp:positionH>
                <wp:positionV relativeFrom="paragraph">
                  <wp:posOffset>121261</wp:posOffset>
                </wp:positionV>
                <wp:extent cx="523911" cy="0"/>
                <wp:effectExtent l="38100" t="76200" r="0" b="95250"/>
                <wp:wrapNone/>
                <wp:docPr id="8"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911" cy="0"/>
                        </a:xfrm>
                        <a:prstGeom prst="straightConnector1">
                          <a:avLst/>
                        </a:prstGeom>
                        <a:noFill/>
                        <a:ln w="6350">
                          <a:solidFill>
                            <a:srgbClr val="005586"/>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7A7FB53" id="Straight Arrow Connector 13" o:spid="_x0000_s1026" type="#_x0000_t32" style="position:absolute;margin-left:288.75pt;margin-top:9.55pt;width:41.25pt;height:0;flip:x;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z8SgIAAIMEAAAOAAAAZHJzL2Uyb0RvYy54bWysVMtu2zAQvBfoPxC825L8qiNYDgLJbg9p&#10;ayDpB9AkZRHlCyRj2Sj6711SjpO0l6KoDhSp5c7uDIda3Z6UREfuvDC6wsU4x4hrapjQhwp/e9yO&#10;lhj5QDQj0mhe4TP3+Hb9/t2qtyWfmM5Ixh0CEO3L3la4C8GWWeZpxxXxY2O5hmBrnCIBlu6QMUd6&#10;QFcym+T5IuuNY9YZyr2Hr80QxOuE37achq9t63lAssLQW0ijS+M+jtl6RcqDI7YT9NIG+YcuFBEa&#10;il6hGhIIenLiDyglqDPetGFMjcpM2wrKEwdgU+S/sXnoiOWJC4jj7VUm//9g6ZfjziHBKgwHpYmC&#10;I3oIjohDF9Cdc6ZHtdEaZDQOFdMoV299CVm13rlImJ70g7039LtH2tQd0Qee2n48W8AqYkb2JiUu&#10;vIWi+/6zYbCHPAWTtDu1TqFWCvspJkZw0Aed0mGdr4fFTwFR+DifTG+KAiP6HMpIGRFinnU+fORG&#10;oTipsL8wulIZ0Mnx3ofY30tCTNZmK6RMxpAa9RVeTOd5ascbKVgMxm3eHfa1dOhIorXy+Xy5SGQh&#10;8nqbEgEMLoUChfP4DJbrOGEbzVKVQISEOQpJsuAEiCg5jqUVZxhJDlcrzoZepY7lQQbo/jIbrPbj&#10;Jr/ZLDfL2Wg2WWxGs7xpRnfbejZabIsP82ba1HVT/IxMilnZCca4jmSebV/M/s5Wlws4GPZq/Ktq&#10;2Vv0JC80+/xOTSdHRBMMdtobdt65yC6aA5yeNl9uZbxKr9dp18u/Y/0LAAD//wMAUEsDBBQABgAI&#10;AAAAIQBEBK5I2wAAAAkBAAAPAAAAZHJzL2Rvd25yZXYueG1sTI/BasMwEETvhf6D2EJujZyCHcex&#10;HEyhhB6bhpwVa2ObWisjKY7z993SQ3vcmcfsTLmb7SAm9KF3pGC1TEAgNc701Co4fr495yBC1GT0&#10;4AgV3DHArnp8KHVh3I0+cDrEVnAIhUIr6GIcCylD06HVYelGJPYuzlsd+fStNF7fONwO8iVJMml1&#10;T/yh0yO+dth8Ha5WwRT36bu0ps4v4ZSjz+t7emyVWjzN9RZExDn+wfBTn6tDxZ3O7komiEFBul6n&#10;jLKxWYFgIMsSHnf+FWRVyv8Lqm8AAAD//wMAUEsBAi0AFAAGAAgAAAAhALaDOJL+AAAA4QEAABMA&#10;AAAAAAAAAAAAAAAAAAAAAFtDb250ZW50X1R5cGVzXS54bWxQSwECLQAUAAYACAAAACEAOP0h/9YA&#10;AACUAQAACwAAAAAAAAAAAAAAAAAvAQAAX3JlbHMvLnJlbHNQSwECLQAUAAYACAAAACEA4yk8/EoC&#10;AACDBAAADgAAAAAAAAAAAAAAAAAuAgAAZHJzL2Uyb0RvYy54bWxQSwECLQAUAAYACAAAACEARASu&#10;SNsAAAAJAQAADwAAAAAAAAAAAAAAAACkBAAAZHJzL2Rvd25yZXYueG1sUEsFBgAAAAAEAAQA8wAA&#10;AKwFAAAAAA==&#10;" strokecolor="#005586" strokeweight=".5pt">
                <v:stroke endarrow="block" joinstyle="miter"/>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4219606</wp:posOffset>
                </wp:positionH>
                <wp:positionV relativeFrom="paragraph">
                  <wp:posOffset>153861</wp:posOffset>
                </wp:positionV>
                <wp:extent cx="0" cy="247706"/>
                <wp:effectExtent l="0" t="0" r="38100" b="1905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706"/>
                        </a:xfrm>
                        <a:prstGeom prst="straightConnector1">
                          <a:avLst/>
                        </a:prstGeom>
                        <a:noFill/>
                        <a:ln w="9525">
                          <a:solidFill>
                            <a:srgbClr val="00558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anchor>
            </w:drawing>
          </mc:Choice>
          <mc:Fallback>
            <w:pict>
              <v:shape w14:anchorId="493C32CB" id="AutoShape 16" o:spid="_x0000_s1026" type="#_x0000_t32" style="position:absolute;margin-left:332.25pt;margin-top:12.1pt;width:0;height:19.5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1ulwIAAHQFAAAOAAAAZHJzL2Uyb0RvYy54bWysVE2PmzAQvVfqf7B8Z/kIhAQtWWUJ6WXb&#10;rrRb9exgE6yCjWwnJKr63zs2SZpsL1W1HCyP8bx5M/PG9w+HrkV7pjSXIsfhXYARE5WkXGxz/O11&#10;7c0w0oYISlopWI6PTOOHxccP90OfsUg2sqVMIQAROhv6HDfG9Jnv66phHdF3smcCftZSdcSAqbY+&#10;VWQA9K71oyCY+oNUtFeyYlrD6Wr8iRcOv65ZZb7WtWYGtTkGbsatyq0bu/qLe5JtFekbXp1okP9g&#10;0REuIOgFakUMQTvF/4LqeKWklrW5q2Tny7rmFXM5QDZh8Cabl4b0zOUCxdH9pUz6/WCrL/tnhTjN&#10;8RwjQTpo0XJnpIuMwqmtz9DrDK4V4lnZDKuDeOmfZPVDIyGLhogtc7dfjz04h9bDv3Gxhu4hymb4&#10;LCncIRDAFetQq85CQhnQwfXkeOkJOxhUjYcVnEZxmgaOjk+ys1+vtPnEZIfsJsfaKMK3jSmkENB4&#10;qUIXheyftLGsSHZ2sEGFXPO2df1vBRqgAEmUOActW07tT3tNq+2maBXaE6ugIElmZxY315TcCerA&#10;GkZoedobwttxD8FbYfGYE+XICKyDga07h3ydYH7Og3k5K2exF0fT0ouD1cpbrovYm67DNFlNVkWx&#10;Cn9ZomGcNZxSJizXs3jD+N/EcRqjUXYX+V6K4t+iu+oB2Vumy3USpPFk5qVpMvHiSRl4j7N14S2L&#10;cDpNy8fisXzDtHTZ6/cheymlZSV3hqmXhg6IciuGSTKPQgwGDHuUBvbDiLRbeKUqozBS0nznpnHS&#10;taKzGDe9LsuyKEc5X6GPhTj30FqXLpxy+1Mq6Pm5v24i7BCM47SR9PiszpMCo+2cTs+QfTuubdhf&#10;P5aL3wAAAP//AwBQSwMEFAAGAAgAAAAhAFwA6NveAAAACQEAAA8AAABkcnMvZG93bnJldi54bWxM&#10;j01PhDAQhu8m/odmTLwYt2zZJYqUjdF4MWajqxdvhY5ApFNCy4L/3jEe9DYfT955ptgtrhdHHEPn&#10;ScN6lYBAqr3tqNHw9vpweQUiREPW9J5QwxcG2JWnJ4XJrZ/pBY+H2AgOoZAbDW2MQy5lqFt0Jqz8&#10;gMS7Dz86E7kdG2lHM3O466VKkkw60xFfaM2Ady3Wn4fJaaim9Dq9n9WEw/zcrB/fL7bt017r87Pl&#10;9gZExCX+wfCjz+pQslPlJ7JB9BqybLNlVIPaKBAM/A4qLlIFsizk/w/KbwAAAP//AwBQSwECLQAU&#10;AAYACAAAACEAtoM4kv4AAADhAQAAEwAAAAAAAAAAAAAAAAAAAAAAW0NvbnRlbnRfVHlwZXNdLnht&#10;bFBLAQItABQABgAIAAAAIQA4/SH/1gAAAJQBAAALAAAAAAAAAAAAAAAAAC8BAABfcmVscy8ucmVs&#10;c1BLAQItABQABgAIAAAAIQD7l+1ulwIAAHQFAAAOAAAAAAAAAAAAAAAAAC4CAABkcnMvZTJvRG9j&#10;LnhtbFBLAQItABQABgAIAAAAIQBcAOjb3gAAAAkBAAAPAAAAAAAAAAAAAAAAAPEEAABkcnMvZG93&#10;bnJldi54bWxQSwUGAAAAAAQABADzAAAA/AUAAAAA&#10;" strokecolor="#005586">
                <v:shadow color="#eeece1"/>
              </v:shape>
            </w:pict>
          </mc:Fallback>
        </mc:AlternateContent>
      </w:r>
      <w:r>
        <w:t> </w:t>
      </w:r>
    </w:p>
    <w:p w:rsidR="00B77A37" w:rsidRDefault="00B77A37" w:rsidP="00B77A37">
      <w:pPr>
        <w:pStyle w:val="Heading3"/>
        <w:widowControl w:val="0"/>
        <w:jc w:val="center"/>
      </w:pPr>
      <w:r>
        <w:t> </w:t>
      </w:r>
    </w:p>
    <w:p w:rsidR="00B77A37" w:rsidRDefault="00B77A37" w:rsidP="00B77A37">
      <w:pPr>
        <w:pStyle w:val="Heading3"/>
        <w:widowControl w:val="0"/>
        <w:jc w:val="center"/>
      </w:pPr>
      <w:r>
        <w:t> </w:t>
      </w:r>
    </w:p>
    <w:p w:rsidR="00B77A37" w:rsidRDefault="00B77A37" w:rsidP="00ED5A42">
      <w:pPr>
        <w:pStyle w:val="Heading3"/>
        <w:widowControl w:val="0"/>
        <w:jc w:val="center"/>
      </w:pPr>
      <w:r>
        <w:t> </w:t>
      </w:r>
    </w:p>
    <w:p w:rsidR="00B77A37" w:rsidRDefault="00B77A37" w:rsidP="00B77A37">
      <w:pPr>
        <w:pStyle w:val="Quoteby"/>
        <w:jc w:val="center"/>
      </w:pPr>
      <w:r>
        <w:t xml:space="preserve">Source: On Death and Dying, Elisabeth </w:t>
      </w:r>
      <w:proofErr w:type="spellStart"/>
      <w:r>
        <w:t>Küber</w:t>
      </w:r>
      <w:proofErr w:type="spellEnd"/>
      <w:r>
        <w:t>-Ross, 1969</w:t>
      </w:r>
    </w:p>
    <w:p w:rsidR="00B77A37" w:rsidRDefault="00B77A37" w:rsidP="00B77A37">
      <w:pPr>
        <w:widowControl w:val="0"/>
      </w:pPr>
      <w:r>
        <w:t> </w:t>
      </w:r>
    </w:p>
    <w:p w:rsidR="00A35DBA" w:rsidRDefault="00B77A37" w:rsidP="00B77A37">
      <w:pPr>
        <w:widowControl w:val="0"/>
      </w:pPr>
      <w:r>
        <w:t> </w:t>
      </w:r>
    </w:p>
    <w:p w:rsidR="00A35DBA" w:rsidRDefault="00A35DBA">
      <w:pPr>
        <w:spacing w:after="160" w:line="259" w:lineRule="auto"/>
        <w:sectPr w:rsidR="00A35DBA" w:rsidSect="00411FD8">
          <w:headerReference w:type="default" r:id="rId9"/>
          <w:footerReference w:type="default" r:id="rId10"/>
          <w:pgSz w:w="11906" w:h="16838"/>
          <w:pgMar w:top="720" w:right="720" w:bottom="720" w:left="720" w:header="567" w:footer="567" w:gutter="0"/>
          <w:cols w:space="708"/>
          <w:docGrid w:linePitch="360"/>
        </w:sectPr>
      </w:pPr>
    </w:p>
    <w:p w:rsidR="00E46E1D" w:rsidRDefault="00E46E1D" w:rsidP="00E46E1D">
      <w:pPr>
        <w:pStyle w:val="Heading3"/>
        <w:widowControl w:val="0"/>
        <w:rPr>
          <w:rFonts w:ascii="Bitter" w:hAnsi="Bitter"/>
        </w:rPr>
      </w:pPr>
      <w:r>
        <w:lastRenderedPageBreak/>
        <w:t>Four Key Roles</w:t>
      </w:r>
    </w:p>
    <w:p w:rsidR="00E46E1D" w:rsidRPr="00E46E1D" w:rsidRDefault="00E46E1D" w:rsidP="00E46E1D">
      <w:r w:rsidRPr="00E46E1D">
        <w:t> </w:t>
      </w:r>
    </w:p>
    <w:p w:rsidR="00E46E1D" w:rsidRPr="00E46E1D" w:rsidRDefault="00E46E1D" w:rsidP="00E46E1D">
      <w:pPr>
        <w:rPr>
          <w:rFonts w:ascii="Fira Sans" w:hAnsi="Fira Sans"/>
          <w:caps/>
        </w:rPr>
      </w:pPr>
      <w:r w:rsidRPr="00E46E1D">
        <w:rPr>
          <w:caps/>
        </w:rPr>
        <w:t xml:space="preserve">We must do what we </w:t>
      </w:r>
      <w:r w:rsidRPr="00E46E1D">
        <w:rPr>
          <w:caps/>
        </w:rPr>
        <w:br/>
        <w:t xml:space="preserve">conceive to be the right things and not bother our heads or burden our souls with whether or not we’re going to be successful. Because if we don’t do the right things, we’ll be doing the wrong thing and we’ll just be part of the disease and not part of the cure. </w:t>
      </w:r>
    </w:p>
    <w:p w:rsidR="00E46E1D" w:rsidRPr="00E46E1D" w:rsidRDefault="00E46E1D" w:rsidP="00E46E1D">
      <w:pPr>
        <w:rPr>
          <w:b/>
          <w:bCs/>
          <w:caps/>
          <w:lang w:val="en-US"/>
        </w:rPr>
      </w:pPr>
      <w:r w:rsidRPr="00E46E1D">
        <w:rPr>
          <w:b/>
          <w:bCs/>
          <w:caps/>
        </w:rPr>
        <w:t>E F Schumacher</w:t>
      </w:r>
    </w:p>
    <w:p w:rsidR="00E46E1D" w:rsidRPr="00E46E1D" w:rsidRDefault="00E46E1D" w:rsidP="00E46E1D">
      <w:r w:rsidRPr="00E46E1D">
        <w:t> </w:t>
      </w:r>
    </w:p>
    <w:p w:rsidR="00E46E1D" w:rsidRPr="00E46E1D" w:rsidRDefault="00E46E1D" w:rsidP="00E46E1D"/>
    <w:p w:rsidR="00E46E1D" w:rsidRPr="00E46E1D" w:rsidRDefault="00E46E1D" w:rsidP="00E46E1D">
      <w:r w:rsidRPr="00E46E1D">
        <w:t> </w:t>
      </w:r>
    </w:p>
    <w:p w:rsidR="00E46E1D" w:rsidRDefault="00E46E1D" w:rsidP="00E46E1D">
      <w:pPr>
        <w:pStyle w:val="Heading3"/>
        <w:widowControl w:val="0"/>
        <w:rPr>
          <w:rFonts w:ascii="Bitter" w:hAnsi="Bitter"/>
          <w:lang w:val="en-US"/>
        </w:rPr>
      </w:pPr>
      <w:r w:rsidRPr="00E46E1D">
        <w:t> </w:t>
      </w:r>
      <w:r>
        <w:rPr>
          <w:lang w:val="en-US"/>
        </w:rPr>
        <w:t>Change vs Transition</w:t>
      </w:r>
    </w:p>
    <w:p w:rsidR="00E46E1D" w:rsidRDefault="00E46E1D" w:rsidP="00E46E1D">
      <w:pPr>
        <w:widowControl w:val="0"/>
        <w:rPr>
          <w:lang w:val="en-US"/>
        </w:rPr>
      </w:pPr>
      <w:r>
        <w:rPr>
          <w:lang w:val="en-US"/>
        </w:rPr>
        <w:t> </w:t>
      </w:r>
    </w:p>
    <w:p w:rsidR="00E46E1D" w:rsidRDefault="00E46E1D" w:rsidP="00E46E1D">
      <w:pPr>
        <w:widowControl w:val="0"/>
        <w:rPr>
          <w:lang w:val="en-US"/>
        </w:rPr>
      </w:pPr>
      <w:r>
        <w:rPr>
          <w:lang w:val="en-US"/>
        </w:rPr>
        <w:t> </w:t>
      </w:r>
    </w:p>
    <w:p w:rsidR="00E46E1D" w:rsidRDefault="00E46E1D" w:rsidP="00E46E1D">
      <w:pPr>
        <w:widowControl w:val="0"/>
        <w:rPr>
          <w:lang w:val="en-US"/>
        </w:rPr>
      </w:pPr>
      <w:r>
        <w:rPr>
          <w:lang w:val="en-US"/>
        </w:rPr>
        <w:t> </w:t>
      </w:r>
    </w:p>
    <w:p w:rsidR="00E46E1D" w:rsidRDefault="00E46E1D" w:rsidP="00E46E1D">
      <w:pPr>
        <w:widowControl w:val="0"/>
        <w:rPr>
          <w:lang w:val="en-US"/>
        </w:rPr>
      </w:pPr>
      <w:r>
        <w:rPr>
          <w:lang w:val="en-US"/>
        </w:rPr>
        <w:t> </w:t>
      </w:r>
    </w:p>
    <w:p w:rsidR="00E46E1D" w:rsidRDefault="00E46E1D" w:rsidP="00E46E1D">
      <w:pPr>
        <w:widowControl w:val="0"/>
        <w:rPr>
          <w:lang w:val="en-US"/>
        </w:rPr>
      </w:pPr>
      <w:r>
        <w:rPr>
          <w:lang w:val="en-US"/>
        </w:rPr>
        <w:t> </w:t>
      </w:r>
    </w:p>
    <w:p w:rsidR="00E46E1D" w:rsidRDefault="00E46E1D" w:rsidP="00E46E1D">
      <w:pPr>
        <w:widowControl w:val="0"/>
        <w:rPr>
          <w:lang w:val="en-US"/>
        </w:rPr>
      </w:pPr>
      <w:r>
        <w:rPr>
          <w:lang w:val="en-US"/>
        </w:rPr>
        <w:t> </w:t>
      </w:r>
    </w:p>
    <w:p w:rsidR="00E46E1D" w:rsidRDefault="00E46E1D" w:rsidP="00E46E1D">
      <w:pPr>
        <w:widowControl w:val="0"/>
        <w:rPr>
          <w:lang w:val="en-US"/>
        </w:rPr>
      </w:pPr>
      <w:r>
        <w:rPr>
          <w:lang w:val="en-US"/>
        </w:rPr>
        <w:t> </w:t>
      </w:r>
    </w:p>
    <w:p w:rsidR="00E46E1D" w:rsidRDefault="00E46E1D" w:rsidP="00E46E1D">
      <w:pPr>
        <w:widowControl w:val="0"/>
        <w:rPr>
          <w:lang w:val="en-US"/>
        </w:rPr>
      </w:pPr>
      <w:r>
        <w:rPr>
          <w:lang w:val="en-US"/>
        </w:rPr>
        <w:t> </w:t>
      </w:r>
    </w:p>
    <w:p w:rsidR="00E46E1D" w:rsidRDefault="00E46E1D" w:rsidP="00E46E1D">
      <w:pPr>
        <w:widowControl w:val="0"/>
        <w:rPr>
          <w:lang w:val="en-US"/>
        </w:rPr>
      </w:pPr>
      <w:r>
        <w:rPr>
          <w:lang w:val="en-US"/>
        </w:rPr>
        <w:t> </w:t>
      </w:r>
    </w:p>
    <w:p w:rsidR="00E46E1D" w:rsidRDefault="00E46E1D" w:rsidP="00E46E1D">
      <w:pPr>
        <w:pStyle w:val="Heading3"/>
        <w:widowControl w:val="0"/>
      </w:pPr>
      <w:r>
        <w:t>Pattern of Change</w:t>
      </w:r>
    </w:p>
    <w:p w:rsidR="00E46E1D" w:rsidRDefault="00E46E1D" w:rsidP="00E46E1D">
      <w:pPr>
        <w:widowControl w:val="0"/>
      </w:pPr>
      <w:r>
        <w:t> </w:t>
      </w: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widowControl w:val="0"/>
      </w:pPr>
      <w:r>
        <w:rPr>
          <w:rFonts w:ascii="Times New Roman" w:hAnsi="Times New Roman"/>
          <w:noProof/>
          <w:sz w:val="24"/>
          <w:szCs w:val="24"/>
        </w:rPr>
        <w:drawing>
          <wp:anchor distT="36576" distB="36576" distL="36576" distR="36576" simplePos="0" relativeHeight="251644928" behindDoc="0" locked="0" layoutInCell="1" allowOverlap="1" wp14:anchorId="0B02BB3D" wp14:editId="02D5CBBC">
            <wp:simplePos x="0" y="0"/>
            <wp:positionH relativeFrom="column">
              <wp:posOffset>0</wp:posOffset>
            </wp:positionH>
            <wp:positionV relativeFrom="paragraph">
              <wp:posOffset>36830</wp:posOffset>
            </wp:positionV>
            <wp:extent cx="4903200" cy="1555200"/>
            <wp:effectExtent l="0" t="0" r="0" b="698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9181" t="15976" r="4979" b="47720"/>
                    <a:stretch>
                      <a:fillRect/>
                    </a:stretch>
                  </pic:blipFill>
                  <pic:spPr bwMode="auto">
                    <a:xfrm>
                      <a:off x="0" y="0"/>
                      <a:ext cx="4903200" cy="1555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spacing w:after="160" w:line="259" w:lineRule="auto"/>
      </w:pPr>
      <w:r>
        <w:br w:type="page"/>
      </w:r>
    </w:p>
    <w:p w:rsidR="00E46E1D" w:rsidRDefault="00E46E1D" w:rsidP="00E46E1D">
      <w:pPr>
        <w:pStyle w:val="Heading3"/>
        <w:widowControl w:val="0"/>
        <w:jc w:val="center"/>
        <w:rPr>
          <w:rFonts w:ascii="Bitter" w:hAnsi="Bitter"/>
        </w:rPr>
      </w:pPr>
      <w:r>
        <w:lastRenderedPageBreak/>
        <w:t>Positive Change</w:t>
      </w:r>
    </w:p>
    <w:p w:rsidR="00E46E1D" w:rsidRDefault="00E46E1D" w:rsidP="00E46E1D">
      <w:pPr>
        <w:widowControl w:val="0"/>
        <w:jc w:val="center"/>
      </w:pPr>
      <w:r>
        <w:rPr>
          <w:rFonts w:ascii="Times New Roman" w:hAnsi="Times New Roman"/>
          <w:noProof/>
          <w:sz w:val="24"/>
          <w:szCs w:val="24"/>
        </w:rPr>
        <mc:AlternateContent>
          <mc:Choice Requires="wpg">
            <w:drawing>
              <wp:anchor distT="0" distB="0" distL="114300" distR="114300" simplePos="0" relativeHeight="251645952" behindDoc="0" locked="0" layoutInCell="1" allowOverlap="1" wp14:anchorId="5EF5A417" wp14:editId="10A4FA6D">
                <wp:simplePos x="0" y="0"/>
                <wp:positionH relativeFrom="column">
                  <wp:posOffset>1800225</wp:posOffset>
                </wp:positionH>
                <wp:positionV relativeFrom="paragraph">
                  <wp:posOffset>135255</wp:posOffset>
                </wp:positionV>
                <wp:extent cx="3133825" cy="2514600"/>
                <wp:effectExtent l="0" t="0" r="28575" b="19050"/>
                <wp:wrapNone/>
                <wp:docPr id="32" name="Group 32"/>
                <wp:cNvGraphicFramePr/>
                <a:graphic xmlns:a="http://schemas.openxmlformats.org/drawingml/2006/main">
                  <a:graphicData uri="http://schemas.microsoft.com/office/word/2010/wordprocessingGroup">
                    <wpg:wgp>
                      <wpg:cNvGrpSpPr/>
                      <wpg:grpSpPr>
                        <a:xfrm>
                          <a:off x="0" y="0"/>
                          <a:ext cx="3133825" cy="2514600"/>
                          <a:chOff x="0" y="0"/>
                          <a:chExt cx="3133825" cy="2514600"/>
                        </a:xfrm>
                      </wpg:grpSpPr>
                      <wps:wsp>
                        <wps:cNvPr id="33" name="Rectangle 7"/>
                        <wps:cNvSpPr>
                          <a:spLocks noChangeArrowheads="1"/>
                        </wps:cNvSpPr>
                        <wps:spPr bwMode="auto">
                          <a:xfrm>
                            <a:off x="0" y="0"/>
                            <a:ext cx="3133825" cy="2514600"/>
                          </a:xfrm>
                          <a:prstGeom prst="rect">
                            <a:avLst/>
                          </a:prstGeom>
                          <a:solidFill>
                            <a:srgbClr val="FFFFFF"/>
                          </a:solidFill>
                          <a:ln w="12700">
                            <a:solidFill>
                              <a:srgbClr val="1F4D78"/>
                            </a:solidFill>
                            <a:miter lim="800000"/>
                            <a:headEnd/>
                            <a:tailEnd/>
                          </a:ln>
                        </wps:spPr>
                        <wps:bodyPr rot="0" vert="horz" wrap="square" lIns="91440" tIns="45720" rIns="91440" bIns="45720" anchor="ctr" anchorCtr="0" upright="1">
                          <a:noAutofit/>
                        </wps:bodyPr>
                      </wps:wsp>
                      <wps:wsp>
                        <wps:cNvPr id="34" name="Text Box 6"/>
                        <wps:cNvSpPr txBox="1">
                          <a:spLocks noChangeArrowheads="1"/>
                        </wps:cNvSpPr>
                        <wps:spPr bwMode="auto">
                          <a:xfrm>
                            <a:off x="0" y="66675"/>
                            <a:ext cx="1162050" cy="4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Uninformed optimism</w:t>
                              </w:r>
                            </w:p>
                          </w:txbxContent>
                        </wps:txbx>
                        <wps:bodyPr rot="0" vert="horz" wrap="square" lIns="36576" tIns="36576" rIns="36576" bIns="36576" anchor="t" anchorCtr="0" upright="1">
                          <a:noAutofit/>
                        </wps:bodyPr>
                      </wps:wsp>
                      <wps:wsp>
                        <wps:cNvPr id="35" name="Text Box 7"/>
                        <wps:cNvSpPr txBox="1">
                          <a:spLocks noChangeArrowheads="1"/>
                        </wps:cNvSpPr>
                        <wps:spPr bwMode="auto">
                          <a:xfrm>
                            <a:off x="2228850" y="428625"/>
                            <a:ext cx="904907"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Realistic optimism</w:t>
                              </w:r>
                            </w:p>
                          </w:txbxContent>
                        </wps:txbx>
                        <wps:bodyPr rot="0" vert="horz" wrap="square" lIns="36576" tIns="36576" rIns="36576" bIns="36576" anchor="t" anchorCtr="0" upright="1">
                          <a:noAutofit/>
                        </wps:bodyPr>
                      </wps:wsp>
                      <wps:wsp>
                        <wps:cNvPr id="36" name="Freeform 8"/>
                        <wps:cNvSpPr>
                          <a:spLocks/>
                        </wps:cNvSpPr>
                        <wps:spPr bwMode="auto">
                          <a:xfrm>
                            <a:off x="0" y="542925"/>
                            <a:ext cx="3105125" cy="1736100"/>
                          </a:xfrm>
                          <a:custGeom>
                            <a:avLst/>
                            <a:gdLst>
                              <a:gd name="T0" fmla="*/ 0 w 3105150"/>
                              <a:gd name="T1" fmla="*/ 671215 h 1735967"/>
                              <a:gd name="T2" fmla="*/ 457200 w 3105150"/>
                              <a:gd name="T3" fmla="*/ 42565 h 1735967"/>
                              <a:gd name="T4" fmla="*/ 1485900 w 3105150"/>
                              <a:gd name="T5" fmla="*/ 1728490 h 1735967"/>
                              <a:gd name="T6" fmla="*/ 2219325 w 3105150"/>
                              <a:gd name="T7" fmla="*/ 652165 h 1735967"/>
                              <a:gd name="T8" fmla="*/ 3105150 w 3105150"/>
                              <a:gd name="T9" fmla="*/ 442615 h 17359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5150" h="1735967">
                                <a:moveTo>
                                  <a:pt x="0" y="671215"/>
                                </a:moveTo>
                                <a:cubicBezTo>
                                  <a:pt x="104775" y="268783"/>
                                  <a:pt x="209550" y="-133648"/>
                                  <a:pt x="457200" y="42565"/>
                                </a:cubicBezTo>
                                <a:cubicBezTo>
                                  <a:pt x="704850" y="218778"/>
                                  <a:pt x="1192213" y="1626890"/>
                                  <a:pt x="1485900" y="1728490"/>
                                </a:cubicBezTo>
                                <a:cubicBezTo>
                                  <a:pt x="1779587" y="1830090"/>
                                  <a:pt x="1949450" y="866477"/>
                                  <a:pt x="2219325" y="652165"/>
                                </a:cubicBezTo>
                                <a:cubicBezTo>
                                  <a:pt x="2489200" y="437853"/>
                                  <a:pt x="2797175" y="440234"/>
                                  <a:pt x="3105150" y="442615"/>
                                </a:cubicBezTo>
                              </a:path>
                            </a:pathLst>
                          </a:custGeom>
                          <a:noFill/>
                          <a:ln w="12700">
                            <a:solidFill>
                              <a:srgbClr val="00558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 name="Text Box 9"/>
                        <wps:cNvSpPr txBox="1">
                          <a:spLocks noChangeArrowheads="1"/>
                        </wps:cNvSpPr>
                        <wps:spPr bwMode="auto">
                          <a:xfrm>
                            <a:off x="1038225" y="1162050"/>
                            <a:ext cx="904907"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 xml:space="preserve">informed pessimism </w:t>
                              </w:r>
                            </w:p>
                          </w:txbxContent>
                        </wps:txbx>
                        <wps:bodyPr rot="0" vert="horz" wrap="square" lIns="36576" tIns="36576" rIns="36576" bIns="36576" anchor="t" anchorCtr="0" upright="1">
                          <a:noAutofit/>
                        </wps:bodyPr>
                      </wps:wsp>
                      <wps:wsp>
                        <wps:cNvPr id="38" name="Text Box 8"/>
                        <wps:cNvSpPr txBox="1">
                          <a:spLocks noChangeArrowheads="1"/>
                        </wps:cNvSpPr>
                        <wps:spPr bwMode="auto">
                          <a:xfrm>
                            <a:off x="1847850" y="1962150"/>
                            <a:ext cx="111569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 xml:space="preserve">Unrealistic pessimism </w:t>
                              </w:r>
                            </w:p>
                          </w:txbxContent>
                        </wps:txbx>
                        <wps:bodyPr rot="0" vert="horz" wrap="square" lIns="36576" tIns="36576" rIns="36576" bIns="36576" anchor="t" anchorCtr="0" upright="1">
                          <a:noAutofit/>
                        </wps:bodyPr>
                      </wps:wsp>
                    </wpg:wgp>
                  </a:graphicData>
                </a:graphic>
              </wp:anchor>
            </w:drawing>
          </mc:Choice>
          <mc:Fallback>
            <w:pict>
              <v:group w14:anchorId="5EF5A417" id="Group 32" o:spid="_x0000_s1047" style="position:absolute;left:0;text-align:left;margin-left:141.75pt;margin-top:10.65pt;width:246.75pt;height:198pt;z-index:251645952" coordsize="31338,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lJ9gYAALMjAAAOAAAAZHJzL2Uyb0RvYy54bWzsWttu20YQfS/Qf1jwsYAiLrm8CZEDW5eg&#10;QNoGjfsBFElJRHkrSVlKiv57z86SFCXLih03KerKDzKXHM7Ozs6cuSxfv9mlCbuLyirOs7HGX+ka&#10;i7IgD+NsNdZ+u50PXI1VtZ+FfpJn0Vj7GFXam6vvv3u9LUaRka/zJIxKBiZZNdoWY21d18VoOKyC&#10;dZT61au8iDI8XOZl6tcYlqthWPpbcE+ToaHr9nCbl2FR5kFUVbg7VQ+1K+K/XEZB/ctyWUU1S8Ya&#10;ZKvpt6TfhfwdXr32R6vSL9Zx0Ijhf4EUqR9nmLRjNfVrn23K+B6rNA7KvMqX9asgT4f5chkHEa0B&#10;q+H60WrelvmmoLWsRttV0akJqj3S0xezDX6+e1+yOBxrpqGxzE+xRzQtwxjK2RarEWjelsWH4n3Z&#10;3FipkVzvblmm8j9Wwnak1o+dWqNdzQLcNLlpuoalsQDPDIsLW28UH6yxO/feC9azz7w5bCceSvk6&#10;cbYFjKja66l6np4+rP0iIvVXUgetnsxWT7/CuvxslUTMUaoiMqknqZGqeJcHv1csyydrUEXXZZlv&#10;15EfQiou6SF77wU5qPAqW2x/ykPsgr+pczKp56i4U5Q/KsqqfhvlKZMXY62E8MTev3tX1VKcPQmJ&#10;nydxOI+ThAblajFJSnbnw43m9EcrwCr7ZEnGtlic4WB/z/PgczF13FM80rgGICRxOtZcXf5JIn8k&#10;FTfLQrqu/ThR15A5yRpNSuVJe61Gizz8CEWWufJ2oBMu1nn5SWNbePpYq/7Y+GWkseTHDJvhcSEk&#10;NNBAWI6BQdl/sug/8bMArMZaUJcaU4NJrQBlU5Txao25OK0+y6+xhcuYlLuXqxEXdqqk/foGK1qD&#10;vZUeeZPvmC2V2jM/Vu9wuxX861qubduOpTa1BQjObUO3oHYJEEIHENKuf7nxZrm0XDIWaR/+qLvR&#10;WIw/iig4KNPHaFfjUlJKmQi4//R0b+bOXDEQhj0bCH06HVzPJ2Jgz7ljTc3pZDLlf8md5mK0jsMw&#10;yuSkbRDh4nHg04QzBf9dGDlwq+ox3jc8FIP8GWs5WhI3hH5jeIO57ToDMRfWwHN0d6Bz78azdeGJ&#10;6fxwSe/iLHr+kiQseJYMAX6yQp7QBMvDVcqQH3UoE/6uvCjZpMBDhTwNFuCWDBsERq2hUMIg36aF&#10;HzB+IqJ0uymXflqN13NLd4TpDhzHMgfCnOmDG3c+GVxPOIx7djO5mR1ZxoysrXq+Jmk/e6bb2/Zm&#10;jr3IsPXWrinW7BGy3i12FPS52SLBE0HTtC3HbkGzGSjQbAYKNJtBC5r1fwUyYakqF+og8zjEfxvI&#10;NAzDdSUySmA0XBsuRKgmUUqmVh58Vnca4PQs8wKc/XzkApwX4ERR1UXVfsx/LnCKC3CeKo4QExRw&#10;zssokmU7oyy/l2vKCNZkmICyZxVBljC8Y0Q0uW7xttjkjmnfTyaDjaqEpCRt9YPKPWwywFXYYj9w&#10;d5km6Af8MGQ62zLiDTQmCN6T8R6Z7XCDW2zNMLXl2RQ1JO+WJYrsjiXVGmf4otDc0xqWfYYtUvyO&#10;lAvX8vQzfBHc9sSO4SKEPCwwNrQjNgzumYb1sCYQiTpi2zL4OZHRGOpoG8U+zNjrEQvk4+dUzA+3&#10;Dc0GKMO2LJOqnv5m8P7OgeYMZX/fzlP2d+08ZX/T7lEieess0l+3dUqwyxorxRXKT3SCbrFeaclF&#10;jvQSQ5Us3KoWgz8CnXzaI1d5dUuOhSG3uKU8EHPeJzcOuENmSU5pyEly84Ac1iPJyQ1OkosDctiE&#10;JPekh7Xk6n+zatm1OG7loQ5HK2+hvLLwa6ksUgguZeHRei1bo8BtvFI+T/O76DYnynrfg1IO3Aiw&#10;Jwk2izi4iT71X+C6QAFAIhuop1zSITaCuBm6ZzWJ2wD9L1sQDrZPlevTq0J6drvgg1lOzeno8G61&#10;xQZ3HdVDably7sFFYYBQIkpq2/UarFIiNcCgHiu/f/S83HE8y4V/S9Yu8swj1h5qx0Yu17ahl2Y7&#10;lC4UbtDLChYePa8hXA99XnpVmI5rHSrZ8RwU4+qp0A2TonKrjm7jIbMCjRPTwrykzZC9dcYjba4X&#10;JLrugWw3PbbFpeuW5RLkgNtzClJqce1LuRfYooCCHihUn1iVvvhWHhzwqC4lrOylV9+mLuU6Ovoy&#10;y5Jw0HTvKCu6FKbtAdWlo9f15FSr7tLRw1Hf6XbvP1mYUi6xP2549DHIC+/oIbU8Qs7jwvQbIacr&#10;kMWohIZ7NorFJkdrkZNzbtkeoJUOQ+RxVNvjbg8Cn3iSd5C9yHS3u4G4q45H+va3j8UvMNM4WNLl&#10;MOSzx6v/r8OQ7lj0iWnnvwad9PkDvgyh6qX5ikV+etIf47r/rc3V3wAAAP//AwBQSwMEFAAGAAgA&#10;AAAhAGjdXYDhAAAACgEAAA8AAABkcnMvZG93bnJldi54bWxMj8FKw0AQhu+C77CM4M1u0lhT0mxK&#10;KeqpCLaC9LbNTpPQ7GzIbpP07R1PepthPv75/nw92VYM2PvGkYJ4FoFAKp1pqFLwdXh7WoLwQZPR&#10;rSNUcEMP6+L+LteZcSN94rAPleAQ8plWUIfQZVL6skar/cx1SHw7u97qwGtfSdPrkcNtK+dR9CKt&#10;bog/1LrDbY3lZX+1Ct5HPW6S+HXYXc7b2/Gw+PjexajU48O0WYEIOIU/GH71WR0Kdjq5KxkvWgXz&#10;ZbJglIc4AcFAmqZc7qTgOU4TkEUu/1cofgAAAP//AwBQSwECLQAUAAYACAAAACEAtoM4kv4AAADh&#10;AQAAEwAAAAAAAAAAAAAAAAAAAAAAW0NvbnRlbnRfVHlwZXNdLnhtbFBLAQItABQABgAIAAAAIQA4&#10;/SH/1gAAAJQBAAALAAAAAAAAAAAAAAAAAC8BAABfcmVscy8ucmVsc1BLAQItABQABgAIAAAAIQBV&#10;qKlJ9gYAALMjAAAOAAAAAAAAAAAAAAAAAC4CAABkcnMvZTJvRG9jLnhtbFBLAQItABQABgAIAAAA&#10;IQBo3V2A4QAAAAoBAAAPAAAAAAAAAAAAAAAAAFAJAABkcnMvZG93bnJldi54bWxQSwUGAAAAAAQA&#10;BADzAAAAXgoAAAAA&#10;">
                <v:rect id="Rectangle 7" o:spid="_x0000_s1048" style="position:absolute;width:31338;height:2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4MxAAAANsAAAAPAAAAZHJzL2Rvd25yZXYueG1sRI9Ba8JA&#10;FITvBf/D8gRvdWOlItFVghL00kNU9PrIPpNo9m3IbmPaX98tCB6HmfmGWa57U4uOWldZVjAZRyCI&#10;c6srLhScjun7HITzyBpry6TghxysV4O3JcbaPjij7uALESDsYlRQet/EUrq8JINubBvi4F1ta9AH&#10;2RZSt/gIcFPLjyiaSYMVh4USG9qUlN8P30bBnrvPdPf7lVyy+flenLJjuk1uSo2GfbIA4an3r/Cz&#10;vdcKplP4/xJ+gFz9AQAA//8DAFBLAQItABQABgAIAAAAIQDb4fbL7gAAAIUBAAATAAAAAAAAAAAA&#10;AAAAAAAAAABbQ29udGVudF9UeXBlc10ueG1sUEsBAi0AFAAGAAgAAAAhAFr0LFu/AAAAFQEAAAsA&#10;AAAAAAAAAAAAAAAAHwEAAF9yZWxzLy5yZWxzUEsBAi0AFAAGAAgAAAAhAM0YHgzEAAAA2wAAAA8A&#10;AAAAAAAAAAAAAAAABwIAAGRycy9kb3ducmV2LnhtbFBLBQYAAAAAAwADALcAAAD4AgAAAAA=&#10;" strokecolor="#1f4d78" strokeweight="1pt"/>
                <v:shape id="Text Box 6" o:spid="_x0000_s1049" type="#_x0000_t202" style="position:absolute;top:666;width:1162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1j7xAAAANsAAAAPAAAAZHJzL2Rvd25yZXYueG1sRI9Ba8JA&#10;FITvhf6H5Qne6sZGUkldRQoFD4VqKp6f2dckmH0bdtck7a93CwWPw8x8w6w2o2lFT843lhXMZwkI&#10;4tLqhisFx6/3pyUIH5A1tpZJwQ952KwfH1aYazvwgfoiVCJC2OeooA6hy6X0ZU0G/cx2xNH7ts5g&#10;iNJVUjscIty08jlJMmmw4bhQY0dvNZWX4moUnM4v1/3g0v3h8ttlrd36z4/glZpOxu0riEBjuIf/&#10;2zutIF3A35f4A+T6BgAA//8DAFBLAQItABQABgAIAAAAIQDb4fbL7gAAAIUBAAATAAAAAAAAAAAA&#10;AAAAAAAAAABbQ29udGVudF9UeXBlc10ueG1sUEsBAi0AFAAGAAgAAAAhAFr0LFu/AAAAFQEAAAsA&#10;AAAAAAAAAAAAAAAAHwEAAF9yZWxzLy5yZWxzUEsBAi0AFAAGAAgAAAAhAMBzWPvEAAAA2wAAAA8A&#10;AAAAAAAAAAAAAAAABwIAAGRycy9kb3ducmV2LnhtbFBLBQYAAAAAAwADALcAAAD4AgAAAAA=&#10;" filled="f" stroked="f" strokecolor="black [0]" insetpen="t">
                  <v:textbox inset="2.88pt,2.88pt,2.88pt,2.88pt">
                    <w:txbxContent>
                      <w:p w:rsidR="00E46E1D" w:rsidRDefault="00E46E1D" w:rsidP="00E46E1D">
                        <w:pPr>
                          <w:pStyle w:val="Heading4"/>
                          <w:widowControl w:val="0"/>
                          <w:jc w:val="center"/>
                        </w:pPr>
                        <w:r>
                          <w:t>Uninformed optimism</w:t>
                        </w:r>
                      </w:p>
                    </w:txbxContent>
                  </v:textbox>
                </v:shape>
                <v:shape id="Text Box 7" o:spid="_x0000_s1050" type="#_x0000_t202" style="position:absolute;left:22288;top:4286;width:904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1gxAAAANsAAAAPAAAAZHJzL2Rvd25yZXYueG1sRI9Ba8JA&#10;FITvhf6H5Qne6sYGU0ldRQoFD4VqKp6f2dckmH0bdtck7a93CwWPw8x8w6w2o2lFT843lhXMZwkI&#10;4tLqhisFx6/3pyUIH5A1tpZJwQ952KwfH1aYazvwgfoiVCJC2OeooA6hy6X0ZU0G/cx2xNH7ts5g&#10;iNJVUjscIty08jlJMmmw4bhQY0dvNZWX4moUnM4v1/3g0v3h8ttlrd36z4/glZpOxu0riEBjuIf/&#10;2zutIF3A35f4A+T6BgAA//8DAFBLAQItABQABgAIAAAAIQDb4fbL7gAAAIUBAAATAAAAAAAAAAAA&#10;AAAAAAAAAABbQ29udGVudF9UeXBlc10ueG1sUEsBAi0AFAAGAAgAAAAhAFr0LFu/AAAAFQEAAAsA&#10;AAAAAAAAAAAAAAAAHwEAAF9yZWxzLy5yZWxzUEsBAi0AFAAGAAgAAAAhAK8//WDEAAAA2wAAAA8A&#10;AAAAAAAAAAAAAAAABwIAAGRycy9kb3ducmV2LnhtbFBLBQYAAAAAAwADALcAAAD4AgAAAAA=&#10;" filled="f" stroked="f" strokecolor="black [0]" insetpen="t">
                  <v:textbox inset="2.88pt,2.88pt,2.88pt,2.88pt">
                    <w:txbxContent>
                      <w:p w:rsidR="00E46E1D" w:rsidRDefault="00E46E1D" w:rsidP="00E46E1D">
                        <w:pPr>
                          <w:pStyle w:val="Heading4"/>
                          <w:widowControl w:val="0"/>
                          <w:jc w:val="center"/>
                        </w:pPr>
                        <w:r>
                          <w:t>Realistic optimism</w:t>
                        </w:r>
                      </w:p>
                    </w:txbxContent>
                  </v:textbox>
                </v:shape>
                <v:shape id="Freeform 8" o:spid="_x0000_s1051" style="position:absolute;top:5429;width:31051;height:17361;visibility:visible;mso-wrap-style:square;v-text-anchor:middle" coordsize="3105150,173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PHlwwAAANsAAAAPAAAAZHJzL2Rvd25yZXYueG1sRI9BawIx&#10;FITvgv8hPMGbZtViy2oUEdRepGgL9fjYPDerm5dlE9f13xuh0OMwM98w82VrS9FQ7QvHCkbDBARx&#10;5nTBuYKf783gA4QPyBpLx6TgQR6Wi25njql2dz5Qcwy5iBD2KSowIVSplD4zZNEPXUUcvbOrLYYo&#10;61zqGu8Rbks5TpKptFhwXDBY0dpQdj3erILL6e1rm+3ef6/n3O2lbdrDVhul+r12NQMRqA3/4b/2&#10;p1YwmcLrS/wBcvEEAAD//wMAUEsBAi0AFAAGAAgAAAAhANvh9svuAAAAhQEAABMAAAAAAAAAAAAA&#10;AAAAAAAAAFtDb250ZW50X1R5cGVzXS54bWxQSwECLQAUAAYACAAAACEAWvQsW78AAAAVAQAACwAA&#10;AAAAAAAAAAAAAAAfAQAAX3JlbHMvLnJlbHNQSwECLQAUAAYACAAAACEAFejx5cMAAADbAAAADwAA&#10;AAAAAAAAAAAAAAAHAgAAZHJzL2Rvd25yZXYueG1sUEsFBgAAAAADAAMAtwAAAPcCAAAAAA==&#10;" path="m,671215c104775,268783,209550,-133648,457200,42565v247650,176213,735013,1584325,1028700,1685925c1779587,1830090,1949450,866477,2219325,652165,2489200,437853,2797175,440234,3105150,442615e" filled="f" strokecolor="#005586" strokeweight="1pt">
                  <v:stroke joinstyle="miter"/>
                  <v:path arrowok="t" o:connecttype="custom" o:connectlocs="0,671266;457196,42568;1485888,1728622;2219307,652215;3105125,442649" o:connectangles="0,0,0,0,0"/>
                </v:shape>
                <v:shape id="Text Box 9" o:spid="_x0000_s1052" type="#_x0000_t202" style="position:absolute;left:10382;top:11620;width:904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caMxAAAANsAAAAPAAAAZHJzL2Rvd25yZXYueG1sRI/NasMw&#10;EITvhb6D2EJutdwEkuJEMaYQyCHQ/JSet9bGNrZWRpJjp09fFQo9DjPzDbPJJ9OJGznfWFbwkqQg&#10;iEurG64UfFx2z68gfEDW2FkmBXfykG8fHzaYaTvyiW7nUIkIYZ+hgjqEPpPSlzUZ9IntiaN3tc5g&#10;iNJVUjscI9x0cp6mS2mw4bhQY09vNZXteTAKPr9Ww3F0i+Op/e6XnS38+yF4pWZPU7EGEWgK/+G/&#10;9l4rWKzg90v8AXL7AwAA//8DAFBLAQItABQABgAIAAAAIQDb4fbL7gAAAIUBAAATAAAAAAAAAAAA&#10;AAAAAAAAAABbQ29udGVudF9UeXBlc10ueG1sUEsBAi0AFAAGAAgAAAAhAFr0LFu/AAAAFQEAAAsA&#10;AAAAAAAAAAAAAAAAHwEAAF9yZWxzLy5yZWxzUEsBAi0AFAAGAAgAAAAhADChxozEAAAA2wAAAA8A&#10;AAAAAAAAAAAAAAAABwIAAGRycy9kb3ducmV2LnhtbFBLBQYAAAAAAwADALcAAAD4AgAAAAA=&#10;" filled="f" stroked="f" strokecolor="black [0]" insetpen="t">
                  <v:textbox inset="2.88pt,2.88pt,2.88pt,2.88pt">
                    <w:txbxContent>
                      <w:p w:rsidR="00E46E1D" w:rsidRDefault="00E46E1D" w:rsidP="00E46E1D">
                        <w:pPr>
                          <w:pStyle w:val="Heading4"/>
                          <w:widowControl w:val="0"/>
                          <w:jc w:val="center"/>
                        </w:pPr>
                        <w:r>
                          <w:t xml:space="preserve">informed pessimism </w:t>
                        </w:r>
                      </w:p>
                    </w:txbxContent>
                  </v:textbox>
                </v:shape>
                <v:shape id="Text Box 8" o:spid="_x0000_s1053" type="#_x0000_t202" style="position:absolute;left:18478;top:19621;width:111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L+vwAAANsAAAAPAAAAZHJzL2Rvd25yZXYueG1sRE/LisIw&#10;FN0L/kO4gjtNVVDpGEUEwYUwvnB9be60xeamJNHW+XqzEFweznuxak0lnuR8aVnBaJiAIM6sLjlX&#10;cDlvB3MQPiBrrCyTghd5WC27nQWm2jZ8pOcp5CKGsE9RQRFCnUrps4IM+qGtiSP3Z53BEKHLpXbY&#10;xHBTyXGSTKXBkmNDgTVtCsrup4dRcL3NHofGTQ7H+389reza/+6DV6rfa9c/IAK14Sv+uHdawSSO&#10;jV/iD5DLNwAAAP//AwBQSwECLQAUAAYACAAAACEA2+H2y+4AAACFAQAAEwAAAAAAAAAAAAAAAAAA&#10;AAAAW0NvbnRlbnRfVHlwZXNdLnhtbFBLAQItABQABgAIAAAAIQBa9CxbvwAAABUBAAALAAAAAAAA&#10;AAAAAAAAAB8BAABfcmVscy8ucmVsc1BLAQItABQABgAIAAAAIQBBPlL+vwAAANsAAAAPAAAAAAAA&#10;AAAAAAAAAAcCAABkcnMvZG93bnJldi54bWxQSwUGAAAAAAMAAwC3AAAA8wIAAAAA&#10;" filled="f" stroked="f" strokecolor="black [0]" insetpen="t">
                  <v:textbox inset="2.88pt,2.88pt,2.88pt,2.88pt">
                    <w:txbxContent>
                      <w:p w:rsidR="00E46E1D" w:rsidRDefault="00E46E1D" w:rsidP="00E46E1D">
                        <w:pPr>
                          <w:pStyle w:val="Heading4"/>
                          <w:widowControl w:val="0"/>
                          <w:jc w:val="center"/>
                        </w:pPr>
                        <w:r>
                          <w:t xml:space="preserve">Unrealistic pessimism </w:t>
                        </w:r>
                      </w:p>
                    </w:txbxContent>
                  </v:textbox>
                </v:shape>
              </v:group>
            </w:pict>
          </mc:Fallback>
        </mc:AlternateConten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rPr>
          <w:noProof/>
        </w:rPr>
        <mc:AlternateContent>
          <mc:Choice Requires="wps">
            <w:drawing>
              <wp:anchor distT="0" distB="0" distL="114300" distR="114300" simplePos="0" relativeHeight="251646976" behindDoc="0" locked="0" layoutInCell="1" allowOverlap="1" wp14:anchorId="2427D994" wp14:editId="27D2BC2A">
                <wp:simplePos x="0" y="0"/>
                <wp:positionH relativeFrom="column">
                  <wp:posOffset>2962334</wp:posOffset>
                </wp:positionH>
                <wp:positionV relativeFrom="paragraph">
                  <wp:posOffset>11325</wp:posOffset>
                </wp:positionV>
                <wp:extent cx="352403" cy="552500"/>
                <wp:effectExtent l="0" t="0" r="67310" b="57150"/>
                <wp:wrapNone/>
                <wp:docPr id="3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03" cy="552500"/>
                        </a:xfrm>
                        <a:prstGeom prst="straightConnector1">
                          <a:avLst/>
                        </a:prstGeom>
                        <a:noFill/>
                        <a:ln w="3175">
                          <a:solidFill>
                            <a:srgbClr val="00558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anchor>
            </w:drawing>
          </mc:Choice>
          <mc:Fallback>
            <w:pict>
              <v:shape w14:anchorId="279609C2" id="AutoShape 10" o:spid="_x0000_s1026" type="#_x0000_t32" style="position:absolute;margin-left:233.25pt;margin-top:.9pt;width:27.75pt;height:43.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FFtAIAAJwFAAAOAAAAZHJzL2Uyb0RvYy54bWysVE1v2zAMvQ/YfxB0d23Hdj6MJkXqOLt0&#10;W4F22Fmx5FiYLBmSEicY9t9LKYnbdJdhqA+GKInk4+MTb+8OrUB7pg1Xco7jmwgjJitFudzO8Y/n&#10;dTDFyFgiKRFKsjk+MoPvFp8/3fZdzkaqUYIyjSCINHnfzXFjbZeHoaka1hJzozom4bBWuiUWTL0N&#10;qSY9RG9FOIqicdgrTTutKmYM7K5Oh3jh49c1q+z3ujbMIjHHgM36v/b/jfuHi1uSbzXpGl6dYZD/&#10;QNESLiHpEGpFLEE7zf8K1fJKK6Nqe1OpNlR1zSvma4Bq4uhdNU8N6ZivBcgx3UCT+biw1bf9o0ac&#10;znEyw0iSFnq03FnlU6PYE9R3Jod7hXzUrsTqIJ+6B1X9MkiqoiFyy/zt52MHzrGjNLxycYbpIM2m&#10;/6oo3CGQwLN1qHXrQgIP6OCbchyawg4WVbCZZKM0SjCq4CjLRlnkMYUkvzh32tgvTLXILebYWE34&#10;trGFkhLar3TsU5H9g7EOGskvDi6zVGsuhFeBkKiHdPEk8w5GCU7dobtm9HZTCI32xOkoyrLp2NcJ&#10;J2+vabWT1AdrGKHleW0JF7BG1hNkNQfKBMMuW8soRoLB03GrEzwhXUbmxXvCDNbBwtLvAy1eWL9n&#10;0aycltM0SEfjMkij1SpYros0GK+hhFWyKopV/MeVEqd5wyll0lVzEXmc/puIzs/tJM9B5gNt4XV0&#10;zy+AvUa6XGfRJE2mwWSSJUGalFFwP10XwbKIx+NJeV/cl++Qlr568zFgByodKrWzTD81tEeUO7kk&#10;2WwUYzBgKIwmkfswImILLamsxkgr+5PbxivcadPFuFJDWZZFeVL9m+gnIi49dNbQhXNtr1SBJC/9&#10;9Q/HvRU3wEy+UfT4qJ0snAUjwDudx5WbMW9tf+t1qC5eAAAA//8DAFBLAwQUAAYACAAAACEAGjzY&#10;ONwAAAAIAQAADwAAAGRycy9kb3ducmV2LnhtbEyPQU+DQBCF7yb+h82YeLOLxBKCLE1jtBcvtvTS&#10;2xSmQGRnkV0K/nvHkx4n7+XN9+WbxfbqSqPvHBt4XEWgiCtXd9wYOJZvDykoH5Br7B2TgW/ysClu&#10;b3LMajfznq6H0CgZYZ+hgTaEIdPaVy1Z9Cs3EEt2caPFIOfY6HrEWcZtr+MoSrTFjuVDiwO9tFR9&#10;HiZrALmc3j/c7rTbvwb7dQnb5VTOxtzfLdtnUIGW8FeGX3xBh0KYzm7i2qvewFOSrKUqgRhIvo5j&#10;cTsbSNMUdJHr/wLFDwAAAP//AwBQSwECLQAUAAYACAAAACEAtoM4kv4AAADhAQAAEwAAAAAAAAAA&#10;AAAAAAAAAAAAW0NvbnRlbnRfVHlwZXNdLnhtbFBLAQItABQABgAIAAAAIQA4/SH/1gAAAJQBAAAL&#10;AAAAAAAAAAAAAAAAAC8BAABfcmVscy8ucmVsc1BLAQItABQABgAIAAAAIQCwWmFFtAIAAJwFAAAO&#10;AAAAAAAAAAAAAAAAAC4CAABkcnMvZTJvRG9jLnhtbFBLAQItABQABgAIAAAAIQAaPNg43AAAAAgB&#10;AAAPAAAAAAAAAAAAAAAAAA4FAABkcnMvZG93bnJldi54bWxQSwUGAAAAAAQABADzAAAAFwYAAAAA&#10;" strokecolor="#005586" strokeweight=".25pt">
                <v:stroke endarrow="block"/>
                <v:shadow color="#eeece1"/>
              </v:shape>
            </w:pict>
          </mc:Fallback>
        </mc:AlternateContent>
      </w: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pStyle w:val="Quoteby"/>
        <w:jc w:val="center"/>
      </w:pPr>
      <w:r>
        <w:t>Source: The career/entrepreneurial transition curve</w:t>
      </w:r>
    </w:p>
    <w:p w:rsidR="00E46E1D" w:rsidRDefault="00E46E1D" w:rsidP="00E46E1D">
      <w:pPr>
        <w:pStyle w:val="Quoteby"/>
      </w:pPr>
      <w:r>
        <w:t> </w:t>
      </w:r>
    </w:p>
    <w:p w:rsidR="00E46E1D" w:rsidRDefault="00E46E1D" w:rsidP="00E46E1D">
      <w:pPr>
        <w:pStyle w:val="Quoteby"/>
      </w:pPr>
      <w:r>
        <w:t> </w:t>
      </w:r>
    </w:p>
    <w:p w:rsidR="00E46E1D" w:rsidRDefault="00E46E1D" w:rsidP="00E46E1D">
      <w:pPr>
        <w:pStyle w:val="Quoteby"/>
      </w:pPr>
      <w:r>
        <w:t> </w:t>
      </w:r>
    </w:p>
    <w:p w:rsidR="00E46E1D" w:rsidRDefault="00E46E1D" w:rsidP="00E46E1D">
      <w:pPr>
        <w:pStyle w:val="Quoteby"/>
      </w:pPr>
      <w:r>
        <w:t> </w:t>
      </w:r>
    </w:p>
    <w:p w:rsidR="00E46E1D" w:rsidRDefault="00E46E1D" w:rsidP="00E46E1D">
      <w:pPr>
        <w:pStyle w:val="Quoteby"/>
      </w:pPr>
      <w:r>
        <w:t> </w:t>
      </w:r>
    </w:p>
    <w:p w:rsidR="00E46E1D" w:rsidRDefault="00E46E1D" w:rsidP="00E46E1D">
      <w:pPr>
        <w:pStyle w:val="Quoteby"/>
      </w:pPr>
      <w:r>
        <w:t> </w:t>
      </w:r>
    </w:p>
    <w:p w:rsidR="00E46E1D" w:rsidRDefault="00E46E1D" w:rsidP="00E46E1D">
      <w:pPr>
        <w:pStyle w:val="Quoteby"/>
      </w:pPr>
      <w:r>
        <w:t> </w:t>
      </w:r>
    </w:p>
    <w:p w:rsidR="00E46E1D" w:rsidRDefault="00E46E1D" w:rsidP="00E46E1D">
      <w:pPr>
        <w:pStyle w:val="Heading3"/>
        <w:widowControl w:val="0"/>
        <w:jc w:val="center"/>
      </w:pPr>
      <w:r>
        <w:t>Negative Change</w:t>
      </w:r>
    </w:p>
    <w:p w:rsidR="00E46E1D" w:rsidRDefault="00E46E1D" w:rsidP="00E46E1D">
      <w:pPr>
        <w:pStyle w:val="Heading3"/>
        <w:widowControl w:val="0"/>
        <w:jc w:val="center"/>
      </w:pPr>
      <w:r>
        <w:rPr>
          <w:noProof/>
        </w:rPr>
        <mc:AlternateContent>
          <mc:Choice Requires="wpg">
            <w:drawing>
              <wp:anchor distT="0" distB="0" distL="114300" distR="114300" simplePos="0" relativeHeight="251648000" behindDoc="0" locked="0" layoutInCell="1" allowOverlap="1" wp14:anchorId="5A894FFA" wp14:editId="60CE16EA">
                <wp:simplePos x="0" y="0"/>
                <wp:positionH relativeFrom="column">
                  <wp:posOffset>1619250</wp:posOffset>
                </wp:positionH>
                <wp:positionV relativeFrom="paragraph">
                  <wp:posOffset>128905</wp:posOffset>
                </wp:positionV>
                <wp:extent cx="3495675" cy="2190750"/>
                <wp:effectExtent l="0" t="0" r="28575" b="19050"/>
                <wp:wrapNone/>
                <wp:docPr id="40" name="Group 40"/>
                <wp:cNvGraphicFramePr/>
                <a:graphic xmlns:a="http://schemas.openxmlformats.org/drawingml/2006/main">
                  <a:graphicData uri="http://schemas.microsoft.com/office/word/2010/wordprocessingGroup">
                    <wpg:wgp>
                      <wpg:cNvGrpSpPr/>
                      <wpg:grpSpPr>
                        <a:xfrm>
                          <a:off x="0" y="0"/>
                          <a:ext cx="3495675" cy="2190750"/>
                          <a:chOff x="0" y="0"/>
                          <a:chExt cx="3495675" cy="2190750"/>
                        </a:xfrm>
                      </wpg:grpSpPr>
                      <wpg:grpSp>
                        <wpg:cNvPr id="41" name="Group 41"/>
                        <wpg:cNvGrpSpPr/>
                        <wpg:grpSpPr>
                          <a:xfrm>
                            <a:off x="0" y="0"/>
                            <a:ext cx="3495675" cy="2190750"/>
                            <a:chOff x="0" y="0"/>
                            <a:chExt cx="3495675" cy="2190750"/>
                          </a:xfrm>
                        </wpg:grpSpPr>
                        <wps:wsp>
                          <wps:cNvPr id="42" name="Rectangle 10"/>
                          <wps:cNvSpPr>
                            <a:spLocks noChangeArrowheads="1"/>
                          </wps:cNvSpPr>
                          <wps:spPr bwMode="auto">
                            <a:xfrm>
                              <a:off x="0" y="0"/>
                              <a:ext cx="3495675" cy="2190750"/>
                            </a:xfrm>
                            <a:prstGeom prst="rect">
                              <a:avLst/>
                            </a:prstGeom>
                            <a:solidFill>
                              <a:srgbClr val="FFFFFF"/>
                            </a:solidFill>
                            <a:ln w="12700">
                              <a:solidFill>
                                <a:srgbClr val="1F4D78"/>
                              </a:solidFill>
                              <a:miter lim="800000"/>
                              <a:headEnd/>
                              <a:tailEnd/>
                            </a:ln>
                          </wps:spPr>
                          <wps:txbx>
                            <w:txbxContent>
                              <w:p w:rsidR="00E46E1D" w:rsidRDefault="00E46E1D" w:rsidP="00E46E1D"/>
                            </w:txbxContent>
                          </wps:txbx>
                          <wps:bodyPr rot="0" vert="horz" wrap="square" lIns="91440" tIns="45720" rIns="91440" bIns="45720" anchor="ctr" anchorCtr="0" upright="1">
                            <a:noAutofit/>
                          </wps:bodyPr>
                        </wps:wsp>
                        <wpg:grpSp>
                          <wpg:cNvPr id="43" name="Group 43"/>
                          <wpg:cNvGrpSpPr/>
                          <wpg:grpSpPr>
                            <a:xfrm>
                              <a:off x="142875" y="66675"/>
                              <a:ext cx="3219521" cy="2085975"/>
                              <a:chOff x="0" y="0"/>
                              <a:chExt cx="3219521" cy="2085975"/>
                            </a:xfrm>
                          </wpg:grpSpPr>
                          <wps:wsp>
                            <wps:cNvPr id="44" name="Text Box 17"/>
                            <wps:cNvSpPr txBox="1">
                              <a:spLocks noChangeArrowheads="1"/>
                            </wps:cNvSpPr>
                            <wps:spPr bwMode="auto">
                              <a:xfrm>
                                <a:off x="923925" y="0"/>
                                <a:ext cx="58039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Anger</w:t>
                                  </w:r>
                                </w:p>
                              </w:txbxContent>
                            </wps:txbx>
                            <wps:bodyPr rot="0" vert="horz" wrap="square" lIns="36576" tIns="36576" rIns="36576" bIns="36576" anchor="t" anchorCtr="0" upright="1">
                              <a:noAutofit/>
                            </wps:bodyPr>
                          </wps:wsp>
                          <wps:wsp>
                            <wps:cNvPr id="45" name="Text Box 18"/>
                            <wps:cNvSpPr txBox="1">
                              <a:spLocks noChangeArrowheads="1"/>
                            </wps:cNvSpPr>
                            <wps:spPr bwMode="auto">
                              <a:xfrm>
                                <a:off x="1809750" y="409575"/>
                                <a:ext cx="1066800" cy="238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bargaining</w:t>
                                  </w:r>
                                </w:p>
                              </w:txbxContent>
                            </wps:txbx>
                            <wps:bodyPr rot="0" vert="horz" wrap="square" lIns="36576" tIns="36576" rIns="36576" bIns="36576" anchor="t" anchorCtr="0" upright="1">
                              <a:noAutofit/>
                            </wps:bodyPr>
                          </wps:wsp>
                          <wps:wsp>
                            <wps:cNvPr id="46" name="Text Box 19"/>
                            <wps:cNvSpPr txBox="1">
                              <a:spLocks noChangeArrowheads="1"/>
                            </wps:cNvSpPr>
                            <wps:spPr bwMode="auto">
                              <a:xfrm>
                                <a:off x="2266950" y="676275"/>
                                <a:ext cx="952571" cy="2476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acceptance</w:t>
                                  </w:r>
                                </w:p>
                              </w:txbxContent>
                            </wps:txbx>
                            <wps:bodyPr rot="0" vert="horz" wrap="square" lIns="36576" tIns="36576" rIns="36576" bIns="36576" anchor="t" anchorCtr="0" upright="1">
                              <a:noAutofit/>
                            </wps:bodyPr>
                          </wps:wsp>
                          <wps:wsp>
                            <wps:cNvPr id="47" name="Text Box 21"/>
                            <wps:cNvSpPr txBox="1">
                              <a:spLocks noChangeArrowheads="1"/>
                            </wps:cNvSpPr>
                            <wps:spPr bwMode="auto">
                              <a:xfrm>
                                <a:off x="1809750" y="1838325"/>
                                <a:ext cx="128587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depression</w:t>
                                  </w:r>
                                </w:p>
                              </w:txbxContent>
                            </wps:txbx>
                            <wps:bodyPr rot="0" vert="horz" wrap="square" lIns="36576" tIns="36576" rIns="36576" bIns="36576" anchor="t" anchorCtr="0" upright="1">
                              <a:noAutofit/>
                            </wps:bodyPr>
                          </wps:wsp>
                          <wps:wsp>
                            <wps:cNvPr id="48" name="Text Box 20"/>
                            <wps:cNvSpPr txBox="1">
                              <a:spLocks noChangeArrowheads="1"/>
                            </wps:cNvSpPr>
                            <wps:spPr bwMode="auto">
                              <a:xfrm>
                                <a:off x="0" y="1733550"/>
                                <a:ext cx="1419225" cy="247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Denial/rejection</w:t>
                                  </w:r>
                                </w:p>
                              </w:txbxContent>
                            </wps:txbx>
                            <wps:bodyPr rot="0" vert="horz" wrap="square" lIns="36576" tIns="36576" rIns="36576" bIns="36576" anchor="t" anchorCtr="0" upright="1">
                              <a:noAutofit/>
                            </wps:bodyPr>
                          </wps:wsp>
                        </wpg:grpSp>
                      </wpg:grpSp>
                      <wps:wsp>
                        <wps:cNvPr id="49" name="Freeform 11"/>
                        <wps:cNvSpPr>
                          <a:spLocks/>
                        </wps:cNvSpPr>
                        <wps:spPr bwMode="auto">
                          <a:xfrm>
                            <a:off x="104775" y="257175"/>
                            <a:ext cx="3257570" cy="1689139"/>
                          </a:xfrm>
                          <a:custGeom>
                            <a:avLst/>
                            <a:gdLst>
                              <a:gd name="T0" fmla="*/ 0 w 3257550"/>
                              <a:gd name="T1" fmla="*/ 781389 h 1689081"/>
                              <a:gd name="T2" fmla="*/ 647700 w 3257550"/>
                              <a:gd name="T3" fmla="*/ 1514814 h 1689081"/>
                              <a:gd name="T4" fmla="*/ 1524000 w 3257550"/>
                              <a:gd name="T5" fmla="*/ 339 h 1689081"/>
                              <a:gd name="T6" fmla="*/ 2419350 w 3257550"/>
                              <a:gd name="T7" fmla="*/ 1667214 h 1689081"/>
                              <a:gd name="T8" fmla="*/ 2867025 w 3257550"/>
                              <a:gd name="T9" fmla="*/ 943314 h 1689081"/>
                              <a:gd name="T10" fmla="*/ 3257550 w 3257550"/>
                              <a:gd name="T11" fmla="*/ 800439 h 16890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257550" h="1689081">
                                <a:moveTo>
                                  <a:pt x="0" y="781389"/>
                                </a:moveTo>
                                <a:cubicBezTo>
                                  <a:pt x="196850" y="1213189"/>
                                  <a:pt x="393700" y="1644989"/>
                                  <a:pt x="647700" y="1514814"/>
                                </a:cubicBezTo>
                                <a:cubicBezTo>
                                  <a:pt x="901700" y="1384639"/>
                                  <a:pt x="1228725" y="-25061"/>
                                  <a:pt x="1524000" y="339"/>
                                </a:cubicBezTo>
                                <a:cubicBezTo>
                                  <a:pt x="1819275" y="25739"/>
                                  <a:pt x="2195513" y="1510052"/>
                                  <a:pt x="2419350" y="1667214"/>
                                </a:cubicBezTo>
                                <a:cubicBezTo>
                                  <a:pt x="2643187" y="1824376"/>
                                  <a:pt x="2727325" y="1087776"/>
                                  <a:pt x="2867025" y="943314"/>
                                </a:cubicBezTo>
                                <a:cubicBezTo>
                                  <a:pt x="3006725" y="798852"/>
                                  <a:pt x="3132137" y="799645"/>
                                  <a:pt x="3257550" y="800439"/>
                                </a:cubicBezTo>
                              </a:path>
                            </a:pathLst>
                          </a:custGeom>
                          <a:noFill/>
                          <a:ln w="12700">
                            <a:solidFill>
                              <a:srgbClr val="00558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anchor>
            </w:drawing>
          </mc:Choice>
          <mc:Fallback>
            <w:pict>
              <v:group w14:anchorId="5A894FFA" id="Group 40" o:spid="_x0000_s1054" style="position:absolute;left:0;text-align:left;margin-left:127.5pt;margin-top:10.15pt;width:275.25pt;height:172.5pt;z-index:251648000" coordsize="34956,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XP1AcAAA0sAAAOAAAAZHJzL2Uyb0RvYy54bWzsWltv27gSfj/A+Q+CHhdwTUqURBl1i8SX&#10;4gDdC3ZzfoAiy7awsqQjKbG7i/3v+w1JybITu0lzmkUL58ERxdGQnMs3Qw7fvt9tMus+qeq0yMc2&#10;f8NsK8njYpHmq7H935v5QNpW3UT5IsqKPBnbn5Lafv/u3/96uy1HiVOsi2yRVBaY5PVoW47tddOU&#10;o+GwjtfJJqrfFGWSo3NZVJuoQbNaDRdVtAX3TTZ0GPOH26JalFURJ3WNt1Pdab9T/JfLJG5+Xi7r&#10;pLGysY25Neq3Ur+39Dt89zYaraqoXKexmUb0BbPYRGmOQTtW06iJrLsqfcBqk8ZVURfL5k1cbIbF&#10;cpnGiVoDVsPZ0Wo+VMVdqdayGm1XZScmiPZITl/MNv7p/pfKShdjW0A8ebSBjtSwFtoQzrZcjUDz&#10;oSp/K3+pzIuVbtF6d8tqQ/+xEmunxPqpE2uya6wYL10Ren7g2VaMPoeHLPCM4OM1tPPgu3g9+8yX&#10;w3bgIc2vm07X6Obdro0frY1/g2uDg9R7G6hfZgO/raMyUaZVk35bOTmtnH6F50T5KkssbuxA0ZER&#10;kLrr8mMR/15beTFZgyy5qqpiu06iBaalZAvF9D6gRo1Prdvtj8UCJhbdNYXyl5fYT2cF0ais6uZD&#10;UmwsehjbFWav2Ef3H+sGVgvSlkRNv8jSxTzNMtWoVreTrLLuI2DEXP2RdeCTuk+W5dYWi3MCxhTr&#10;g866z4PPxTSQj/HYpA3QLks3Y1sy+iOiaESCm+UL9dxEaaafMYEsxzxa4ZFR16Nmd7tT/soDbcP1&#10;6LZYfIJsq0KjG9AYD+ui+sO2tkC2sV3/7y6qEtvK/pNDPyEX5OuNaggvcNCo+j23/Z4oj8FqbMdN&#10;ZVu6MWk0gN6VVbpaYyyuBJIXV9DqMlXypqnqeZkVwHa1VypvfeCgbmt4BnxcvbhngQ8XjiSYAcr4&#10;PgGOEmiHQkAezwEQKBRi0gtbis+i0IkvO/s7RqHX8FTRCuyGFnhd7Ky9QcChyVGtZof3rXq+lsuG&#10;jhs6WurGnFuJe5K5IYxLCVx6BvU7qe1d8olemxfkskqp5BjRqHthXCUaJSrka59Ha9fgkShpSioc&#10;/xmycCZnUgyE488Ggk2ng6v5RAz8OQ+8qTudTKb8L7JnLkbrdLFIchq0TQ24eBrsmiRFB/UuOTgN&#10;GadgZ3g4DYVKWMvRkrgj2LUTDua+DAZiLrxBGDA5YDy8Dn0mQjGdHy7pY5onL18S4SFcCrqPshWy&#10;P5MCHa6SErmkg9fF7xorsrsNAoGGXGM1eEXJgEJh9QpKVWkgff0Qjp8JpZ02aemPi/Fq7rFAuHIQ&#10;BJ47EO6MDa7lfDK4mnCgyex6cj07soyZsrb65ZJU+uyZbk/tZoz9lCGW1q5PhgYVfPYQ/OTQ4Ppe&#10;4LehwTR0aDANHRpMow0Nzf8jMLwGZsJSdYa7x8xOUq+KmVwyRB9AI0KVYCGg8TBWceb7SBAMdLqS&#10;M0Vwgc5nZGw9H9KZnnacC3SOLtAJND2VVYdfmFV/59CJqHAMnZ2kXhU6Hcf3QwOdfuA7x9BJCUnQ&#10;Zvki8JlPCr0g5wU5R5ekM18d7Uj6+6VewPySpBPHCHC0S9KpRNA7UgseICcOIYykXhU5+0knl650&#10;sXNTm2naHNM5LXekpw5Q1IYd2KmPaS/YecHOC3aiuPQVsbNDhGee5X7nWSeKh0dZ5z7KvCp26q06&#10;D1zXa2tXHWoKHjp0CGZQk/HLXv251ZVe6nHZqx+cn1726qf36o7T5lHfCmruC0VqVaZ0rbPmr1/c&#10;DVs0nVdJQlcqLN7FHYOmdDpmCkW0a6ZsvutpT0w+W8TlTOAIXR1u0l78eIeOvDPwAnO4yX0Zclcd&#10;JfTyzPhOl3NpOm0JF3crFqaas1q0YQFclpsMNzZ+GFrM2lqKd4vQezKcB3RkgeSuDK21RUMzqSRA&#10;vFuWKIF3tD4Wws7wRdWyo+UeF5KL04xRsesRo2RzjjPE1xG77pnp4mCmI3QQilzvzHyxF+mIqajh&#10;nJsvgm9H7Eg/YI53WsKwrY44FK57jjFuFOyJjcZOc4aN7qlxKC7OSYP3tccsn2rslu95rjoF6quZ&#10;93V3nrKvuPOUfa2dp+yr7TxlX2cPKOEznVdE67buGe9y4yl4QtEe94VuIBnyprJAuQpNndDcKOsH&#10;E9BRb4/cPSCHWFGquFFV+UfJxQE5JEbkbSL0kLt3QA5hELm60PAod/+AHIZJ5C1oPOQeHJCTuRG9&#10;BruWv/5vxET3RY5viOG6A26I3eotchk1JF0lQTxS5bOFGmuNnbOBEurfFPfJTaEom/3VJo06xAwD&#10;70niu9s0vk7+6H/AQ1+aA07ucJdLtVCoTrFzQ5duoNCKuC9EeNirAUv3ajwyQx4OdNjSjEPGO8au&#10;FL4G5XZY7uBuhSnzDxyP+QY39bfcU3CmxgVaPXlMLpE770PF4ZB068IjN6WlepwxT8X7dkYG7Iwk&#10;FJY9eVzHF5ArPItYS0e4qHqqoxC9HCdwAqhXdzMZBEfdGgxVt8a6Jw/s4spiK8YglPJwSS53oXA9&#10;rSAMfWEOaIzmKW4aw9A4+MiwsC6yVWVmndGSrfciandtgi4YPfVSE8TvyfYs/SUpqrrUtK9hf4d3&#10;MyDuExX6Z+ap/+BNLZWp4s6pMiRzP5YutfbbeO7f4n33NwAAAP//AwBQSwMEFAAGAAgAAAAhADaL&#10;vZHgAAAACgEAAA8AAABkcnMvZG93bnJldi54bWxMj8FqwzAQRO+F/oPYQm+N7BiF4FoOIbQ9hUKT&#10;QultY21sE0sylmI7f9/tqb3NMsPsm2Iz206MNITWOw3pIgFBrvKmdbWGz+Pr0xpEiOgMdt6RhhsF&#10;2JT3dwXmxk/ug8ZDrAWXuJCjhibGPpcyVA1ZDAvfk2Pv7AeLkc+hlmbAicttJ5dJspIWW8cfGuxp&#10;11B1OVythrcJp22Wvoz7y3l3+z6q9699Slo/PszbZxCR5vgXhl98RoeSmU7+6kwQnYalUrwlskgy&#10;EBxYJ0qBOGnIVioDWRby/4TyBwAA//8DAFBLAQItABQABgAIAAAAIQC2gziS/gAAAOEBAAATAAAA&#10;AAAAAAAAAAAAAAAAAABbQ29udGVudF9UeXBlc10ueG1sUEsBAi0AFAAGAAgAAAAhADj9If/WAAAA&#10;lAEAAAsAAAAAAAAAAAAAAAAALwEAAF9yZWxzLy5yZWxzUEsBAi0AFAAGAAgAAAAhAI3Wlc/UBwAA&#10;DSwAAA4AAAAAAAAAAAAAAAAALgIAAGRycy9lMm9Eb2MueG1sUEsBAi0AFAAGAAgAAAAhADaLvZHg&#10;AAAACgEAAA8AAAAAAAAAAAAAAAAALgoAAGRycy9kb3ducmV2LnhtbFBLBQYAAAAABAAEAPMAAAA7&#10;CwAAAAA=&#10;">
                <v:group id="Group 41" o:spid="_x0000_s1055" style="position:absolute;width:34956;height:21907" coordsize="34956,2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10" o:spid="_x0000_s1056" style="position:absolute;width:34956;height:2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sjqxAAAANsAAAAPAAAAZHJzL2Rvd25yZXYueG1sRI9Ba8JA&#10;FITvBf/D8gRvdaPYItFVghL00kNU9PrIPpNo9m3IrjHtr+8WCh6HmfmGWa57U4uOWldZVjAZRyCI&#10;c6srLhScjun7HITzyBpry6TgmxysV4O3JcbaPjmj7uALESDsYlRQet/EUrq8JINubBvi4F1ta9AH&#10;2RZSt/gMcFPLaRR9SoMVh4USG9qUlN8PD6Ngz91Huvv5Si7Z/HwvTtkx3SY3pUbDPlmA8NT7V/i/&#10;vdcKZlP4+xJ+gFz9AgAA//8DAFBLAQItABQABgAIAAAAIQDb4fbL7gAAAIUBAAATAAAAAAAAAAAA&#10;AAAAAAAAAABbQ29udGVudF9UeXBlc10ueG1sUEsBAi0AFAAGAAgAAAAhAFr0LFu/AAAAFQEAAAsA&#10;AAAAAAAAAAAAAAAAHwEAAF9yZWxzLy5yZWxzUEsBAi0AFAAGAAgAAAAhAPpSyOrEAAAA2wAAAA8A&#10;AAAAAAAAAAAAAAAABwIAAGRycy9kb3ducmV2LnhtbFBLBQYAAAAAAwADALcAAAD4AgAAAAA=&#10;" strokecolor="#1f4d78" strokeweight="1pt">
                    <v:textbox>
                      <w:txbxContent>
                        <w:p w:rsidR="00E46E1D" w:rsidRDefault="00E46E1D" w:rsidP="00E46E1D"/>
                      </w:txbxContent>
                    </v:textbox>
                  </v:rect>
                  <v:group id="Group 43" o:spid="_x0000_s1057" style="position:absolute;left:1428;top:666;width:32195;height:20860" coordsize="32195,20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17" o:spid="_x0000_s1058" type="#_x0000_t202" style="position:absolute;left:9239;width:580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uGxAAAANsAAAAPAAAAZHJzL2Rvd25yZXYueG1sRI9Ba8JA&#10;FITvBf/D8oTe6sY2REldRYRCD4VqFM/P7GsSzL4Nu2uS9td3CwWPw8x8w6w2o2lFT843lhXMZwkI&#10;4tLqhisFp+Pb0xKED8gaW8uk4Js8bNaThxXm2g58oL4IlYgQ9jkqqEPocil9WZNBP7MdcfS+rDMY&#10;onSV1A6HCDetfE6STBpsOC7U2NGupvJa3IyC82Vx2w/uZX+4/nRZa7f+8yN4pR6n4/YVRKAx3MP/&#10;7XetIE3h70v8AXL9CwAA//8DAFBLAQItABQABgAIAAAAIQDb4fbL7gAAAIUBAAATAAAAAAAAAAAA&#10;AAAAAAAAAABbQ29udGVudF9UeXBlc10ueG1sUEsBAi0AFAAGAAgAAAAhAFr0LFu/AAAAFQEAAAsA&#10;AAAAAAAAAAAAAAAAHwEAAF9yZWxzLy5yZWxzUEsBAi0AFAAGAAgAAAAhAJh1K4bEAAAA2wAAAA8A&#10;AAAAAAAAAAAAAAAABwIAAGRycy9kb3ducmV2LnhtbFBLBQYAAAAAAwADALcAAAD4AgAAAAA=&#10;" filled="f" stroked="f" strokecolor="black [0]" insetpen="t">
                      <v:textbox inset="2.88pt,2.88pt,2.88pt,2.88pt">
                        <w:txbxContent>
                          <w:p w:rsidR="00E46E1D" w:rsidRDefault="00E46E1D" w:rsidP="00E46E1D">
                            <w:pPr>
                              <w:pStyle w:val="Heading4"/>
                              <w:widowControl w:val="0"/>
                              <w:jc w:val="center"/>
                            </w:pPr>
                            <w:r>
                              <w:t>Anger</w:t>
                            </w:r>
                          </w:p>
                        </w:txbxContent>
                      </v:textbox>
                    </v:shape>
                    <v:shape id="Text Box 18" o:spid="_x0000_s1059" type="#_x0000_t202" style="position:absolute;left:18097;top:4095;width:1066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Y4dxQAAANsAAAAPAAAAZHJzL2Rvd25yZXYueG1sRI9La8Mw&#10;EITvgf4HsYXeErmPPHAih1Ao9FBo4oScN9bWNrZWRlJit7++CgRyHGbmG2a1HkwrLuR8bVnB8yQB&#10;QVxYXXOp4LD/GC9A+ICssbVMCn7Jwzp7GK0w1bbnHV3yUIoIYZ+igiqELpXSFxUZ9BPbEUfvxzqD&#10;IUpXSu2wj3DTypckmUmDNceFCjt6r6ho8rNRcDzNz9vevW53zV83a+3Gf38Fr9TT47BZggg0hHv4&#10;1v7UCt6mcP0Sf4DM/gEAAP//AwBQSwECLQAUAAYACAAAACEA2+H2y+4AAACFAQAAEwAAAAAAAAAA&#10;AAAAAAAAAAAAW0NvbnRlbnRfVHlwZXNdLnhtbFBLAQItABQABgAIAAAAIQBa9CxbvwAAABUBAAAL&#10;AAAAAAAAAAAAAAAAAB8BAABfcmVscy8ucmVsc1BLAQItABQABgAIAAAAIQD3OY4dxQAAANsAAAAP&#10;AAAAAAAAAAAAAAAAAAcCAABkcnMvZG93bnJldi54bWxQSwUGAAAAAAMAAwC3AAAA+QIAAAAA&#10;" filled="f" stroked="f" strokecolor="black [0]" insetpen="t">
                      <v:textbox inset="2.88pt,2.88pt,2.88pt,2.88pt">
                        <w:txbxContent>
                          <w:p w:rsidR="00E46E1D" w:rsidRDefault="00E46E1D" w:rsidP="00E46E1D">
                            <w:pPr>
                              <w:pStyle w:val="Heading4"/>
                              <w:widowControl w:val="0"/>
                              <w:jc w:val="center"/>
                            </w:pPr>
                            <w:r>
                              <w:t>bargaining</w:t>
                            </w:r>
                          </w:p>
                        </w:txbxContent>
                      </v:textbox>
                    </v:shape>
                    <v:shape id="Text Box 19" o:spid="_x0000_s1060" type="#_x0000_t202" style="position:absolute;left:22669;top:6762;width:952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xBqwwAAANsAAAAPAAAAZHJzL2Rvd25yZXYueG1sRI9Ba8JA&#10;FITvQv/D8gredGOVVKKrSEHwIFRt8fzMPpNg9m3YXU3sr3cFocdhZr5h5svO1OJGzleWFYyGCQji&#10;3OqKCwW/P+vBFIQPyBpry6TgTh6Wi7feHDNtW97T7RAKESHsM1RQhtBkUvq8JIN+aBvi6J2tMxii&#10;dIXUDtsIN7X8SJJUGqw4LpTY0FdJ+eVwNQqOp8/rrnXj3f7y16S1XfnvbfBK9d+71QxEoC78h1/t&#10;jVYwSeH5Jf4AuXgAAAD//wMAUEsBAi0AFAAGAAgAAAAhANvh9svuAAAAhQEAABMAAAAAAAAAAAAA&#10;AAAAAAAAAFtDb250ZW50X1R5cGVzXS54bWxQSwECLQAUAAYACAAAACEAWvQsW78AAAAVAQAACwAA&#10;AAAAAAAAAAAAAAAfAQAAX3JlbHMvLnJlbHNQSwECLQAUAAYACAAAACEAB+sQasMAAADbAAAADwAA&#10;AAAAAAAAAAAAAAAHAgAAZHJzL2Rvd25yZXYueG1sUEsFBgAAAAADAAMAtwAAAPcCAAAAAA==&#10;" filled="f" stroked="f" strokecolor="black [0]" insetpen="t">
                      <v:textbox inset="2.88pt,2.88pt,2.88pt,2.88pt">
                        <w:txbxContent>
                          <w:p w:rsidR="00E46E1D" w:rsidRDefault="00E46E1D" w:rsidP="00E46E1D">
                            <w:pPr>
                              <w:pStyle w:val="Heading4"/>
                              <w:widowControl w:val="0"/>
                              <w:jc w:val="center"/>
                            </w:pPr>
                            <w:r>
                              <w:t>acceptance</w:t>
                            </w:r>
                          </w:p>
                        </w:txbxContent>
                      </v:textbox>
                    </v:shape>
                    <v:shape id="Text Box 21" o:spid="_x0000_s1061" type="#_x0000_t202" style="position:absolute;left:18097;top:18383;width:1285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7XxwwAAANsAAAAPAAAAZHJzL2Rvd25yZXYueG1sRI9Pi8Iw&#10;FMTvgt8hPGFvmrorKtUosiB4WPDPLp6fzbMtNi8libbrpzeC4HGYmd8w82VrKnEj50vLCoaDBARx&#10;ZnXJuYK/33V/CsIHZI2VZVLwTx6Wi25njqm2De/pdgi5iBD2KSooQqhTKX1WkEE/sDVx9M7WGQxR&#10;ulxqh02Em0p+JslYGiw5LhRY03dB2eVwNQqOp8l117iv3f5yr8eVXfntT/BKffTa1QxEoDa8w6/2&#10;RisYTeD5Jf4AuXgAAAD//wMAUEsBAi0AFAAGAAgAAAAhANvh9svuAAAAhQEAABMAAAAAAAAAAAAA&#10;AAAAAAAAAFtDb250ZW50X1R5cGVzXS54bWxQSwECLQAUAAYACAAAACEAWvQsW78AAAAVAQAACwAA&#10;AAAAAAAAAAAAAAAfAQAAX3JlbHMvLnJlbHNQSwECLQAUAAYACAAAACEAaKe18cMAAADbAAAADwAA&#10;AAAAAAAAAAAAAAAHAgAAZHJzL2Rvd25yZXYueG1sUEsFBgAAAAADAAMAtwAAAPcCAAAAAA==&#10;" filled="f" stroked="f" strokecolor="black [0]" insetpen="t">
                      <v:textbox inset="2.88pt,2.88pt,2.88pt,2.88pt">
                        <w:txbxContent>
                          <w:p w:rsidR="00E46E1D" w:rsidRDefault="00E46E1D" w:rsidP="00E46E1D">
                            <w:pPr>
                              <w:pStyle w:val="Heading4"/>
                              <w:widowControl w:val="0"/>
                              <w:jc w:val="center"/>
                            </w:pPr>
                            <w:r>
                              <w:t>depression</w:t>
                            </w:r>
                          </w:p>
                        </w:txbxContent>
                      </v:textbox>
                    </v:shape>
                    <v:shape id="Text Box 20" o:spid="_x0000_s1062" type="#_x0000_t202" style="position:absolute;top:17335;width:14192;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CGDvwAAANsAAAAPAAAAZHJzL2Rvd25yZXYueG1sRE/LisIw&#10;FN0P+A/hCu7G1Acq1SgiCC6E8YXra3Nti81NSaKt8/VmMTDLw3kvVq2pxIucLy0rGPQTEMSZ1SXn&#10;Ci7n7fcMhA/IGivLpOBNHlbLztcCU20bPtLrFHIRQ9inqKAIoU6l9FlBBn3f1sSRu1tnMETocqkd&#10;NjHcVHKYJBNpsOTYUGBNm4Kyx+lpFFxv0+ehcaPD8fFbTyq79j/74JXqddv1HESgNvyL/9w7rWAc&#10;x8Yv8QfI5QcAAP//AwBQSwECLQAUAAYACAAAACEA2+H2y+4AAACFAQAAEwAAAAAAAAAAAAAAAAAA&#10;AAAAW0NvbnRlbnRfVHlwZXNdLnhtbFBLAQItABQABgAIAAAAIQBa9CxbvwAAABUBAAALAAAAAAAA&#10;AAAAAAAAAB8BAABfcmVscy8ucmVsc1BLAQItABQABgAIAAAAIQAZOCGDvwAAANsAAAAPAAAAAAAA&#10;AAAAAAAAAAcCAABkcnMvZG93bnJldi54bWxQSwUGAAAAAAMAAwC3AAAA8wIAAAAA&#10;" filled="f" stroked="f" strokecolor="black [0]" insetpen="t">
                      <v:textbox inset="2.88pt,2.88pt,2.88pt,2.88pt">
                        <w:txbxContent>
                          <w:p w:rsidR="00E46E1D" w:rsidRDefault="00E46E1D" w:rsidP="00E46E1D">
                            <w:pPr>
                              <w:pStyle w:val="Heading4"/>
                              <w:widowControl w:val="0"/>
                              <w:jc w:val="center"/>
                            </w:pPr>
                            <w:r>
                              <w:t>Denial/rejection</w:t>
                            </w:r>
                          </w:p>
                        </w:txbxContent>
                      </v:textbox>
                    </v:shape>
                  </v:group>
                </v:group>
                <v:shape id="Freeform 11" o:spid="_x0000_s1063" style="position:absolute;left:1047;top:2571;width:32576;height:16892;visibility:visible;mso-wrap-style:square;v-text-anchor:middle" coordsize="3257550,1689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73fxQAAANsAAAAPAAAAZHJzL2Rvd25yZXYueG1sRI9Pa8JA&#10;FMTvBb/D8oTe6sZQEk1dJQqlFQ/iH3p+ZJ9JMPs2ZFeT9tN3hUKPw8z8hlmsBtOIO3WutqxgOolA&#10;EBdW11wqOJ/eX2YgnEfW2FgmBd/kYLUcPS0w07bnA92PvhQBwi5DBZX3bSalKyoy6Ca2JQ7exXYG&#10;fZBdKXWHfYCbRsZRlEiDNYeFClvaVFRcjzejYJ30fpfGU5f2H/tdTj9fp9vWKPU8HvI3EJ4G/x/+&#10;a39qBa9zeHwJP0AufwEAAP//AwBQSwECLQAUAAYACAAAACEA2+H2y+4AAACFAQAAEwAAAAAAAAAA&#10;AAAAAAAAAAAAW0NvbnRlbnRfVHlwZXNdLnhtbFBLAQItABQABgAIAAAAIQBa9CxbvwAAABUBAAAL&#10;AAAAAAAAAAAAAAAAAB8BAABfcmVscy8ucmVsc1BLAQItABQABgAIAAAAIQAJ973fxQAAANsAAAAP&#10;AAAAAAAAAAAAAAAAAAcCAABkcnMvZG93bnJldi54bWxQSwUGAAAAAAMAAwC3AAAA+QIAAAAA&#10;" path="m,781389v196850,431800,393700,863600,647700,733425c901700,1384639,1228725,-25061,1524000,339v295275,25400,671513,1509713,895350,1666875c2643187,1824376,2727325,1087776,2867025,943314,3006725,798852,3132137,799645,3257550,800439e" filled="f" strokecolor="#005586" strokeweight="1pt">
                  <v:stroke joinstyle="miter"/>
                  <v:path arrowok="t" o:connecttype="custom" o:connectlocs="0,781416;647704,1514866;1524009,339;2419365,1667271;2867043,943346;3257570,800466" o:connectangles="0,0,0,0,0,0"/>
                </v:shape>
              </v:group>
            </w:pict>
          </mc:Fallback>
        </mc:AlternateContent>
      </w:r>
      <w:r>
        <w:t>  </w:t>
      </w:r>
    </w:p>
    <w:p w:rsidR="00E46E1D" w:rsidRDefault="00E46E1D" w:rsidP="00E46E1D">
      <w:pPr>
        <w:pStyle w:val="Heading3"/>
        <w:widowControl w:val="0"/>
        <w:jc w:val="center"/>
      </w:pPr>
      <w:r>
        <w:t> </w:t>
      </w:r>
    </w:p>
    <w:p w:rsidR="00E46E1D" w:rsidRDefault="00E46E1D" w:rsidP="00E46E1D">
      <w:pPr>
        <w:pStyle w:val="Heading3"/>
        <w:widowControl w:val="0"/>
        <w:jc w:val="center"/>
      </w:pPr>
      <w:r>
        <w:t> </w:t>
      </w:r>
    </w:p>
    <w:p w:rsidR="00E46E1D" w:rsidRDefault="00E46E1D" w:rsidP="00E46E1D">
      <w:pPr>
        <w:pStyle w:val="Heading3"/>
        <w:widowControl w:val="0"/>
        <w:jc w:val="center"/>
      </w:pPr>
      <w:r>
        <w:t> </w:t>
      </w:r>
    </w:p>
    <w:p w:rsidR="00E46E1D" w:rsidRDefault="00E46E1D" w:rsidP="00E46E1D">
      <w:pPr>
        <w:pStyle w:val="Heading3"/>
        <w:widowControl w:val="0"/>
        <w:jc w:val="center"/>
      </w:pPr>
      <w:r>
        <w:t> </w:t>
      </w:r>
    </w:p>
    <w:p w:rsidR="00E46E1D" w:rsidRDefault="00E46E1D" w:rsidP="00E46E1D">
      <w:pPr>
        <w:pStyle w:val="Heading3"/>
        <w:widowControl w:val="0"/>
        <w:jc w:val="center"/>
      </w:pPr>
      <w:r>
        <w:t> </w:t>
      </w:r>
    </w:p>
    <w:p w:rsidR="00E46E1D" w:rsidRDefault="00E46E1D" w:rsidP="00E46E1D">
      <w:pPr>
        <w:pStyle w:val="Heading3"/>
        <w:widowControl w:val="0"/>
        <w:jc w:val="center"/>
      </w:pPr>
      <w:r>
        <w:rPr>
          <w:noProof/>
        </w:rPr>
        <mc:AlternateContent>
          <mc:Choice Requires="wpg">
            <w:drawing>
              <wp:anchor distT="0" distB="0" distL="114300" distR="114300" simplePos="0" relativeHeight="251652096" behindDoc="0" locked="0" layoutInCell="1" allowOverlap="1" wp14:anchorId="5D51FAD4" wp14:editId="2D107F78">
                <wp:simplePos x="0" y="0"/>
                <wp:positionH relativeFrom="column">
                  <wp:posOffset>3248025</wp:posOffset>
                </wp:positionH>
                <wp:positionV relativeFrom="paragraph">
                  <wp:posOffset>111125</wp:posOffset>
                </wp:positionV>
                <wp:extent cx="1714536" cy="485830"/>
                <wp:effectExtent l="0" t="0" r="0" b="9525"/>
                <wp:wrapNone/>
                <wp:docPr id="50" name="Group 50"/>
                <wp:cNvGraphicFramePr/>
                <a:graphic xmlns:a="http://schemas.openxmlformats.org/drawingml/2006/main">
                  <a:graphicData uri="http://schemas.microsoft.com/office/word/2010/wordprocessingGroup">
                    <wpg:wgp>
                      <wpg:cNvGrpSpPr/>
                      <wpg:grpSpPr>
                        <a:xfrm>
                          <a:off x="0" y="0"/>
                          <a:ext cx="1714536" cy="485830"/>
                          <a:chOff x="0" y="0"/>
                          <a:chExt cx="1714536" cy="485830"/>
                        </a:xfrm>
                      </wpg:grpSpPr>
                      <wps:wsp>
                        <wps:cNvPr id="51" name="Text Box 22"/>
                        <wps:cNvSpPr txBox="1">
                          <a:spLocks noChangeArrowheads="1"/>
                        </wps:cNvSpPr>
                        <wps:spPr bwMode="auto">
                          <a:xfrm>
                            <a:off x="771525" y="0"/>
                            <a:ext cx="390508" cy="209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widowControl w:val="0"/>
                                <w:jc w:val="center"/>
                                <w:rPr>
                                  <w:sz w:val="16"/>
                                  <w:szCs w:val="16"/>
                                </w:rPr>
                              </w:pPr>
                              <w:r>
                                <w:rPr>
                                  <w:sz w:val="16"/>
                                  <w:szCs w:val="16"/>
                                </w:rPr>
                                <w:t>Facing</w:t>
                              </w:r>
                            </w:p>
                          </w:txbxContent>
                        </wps:txbx>
                        <wps:bodyPr rot="0" vert="horz" wrap="square" lIns="36576" tIns="36576" rIns="36576" bIns="36576" anchor="t" anchorCtr="0" upright="1">
                          <a:noAutofit/>
                        </wps:bodyPr>
                      </wps:wsp>
                      <wps:wsp>
                        <wps:cNvPr id="52" name="Text Box 23"/>
                        <wps:cNvSpPr txBox="1">
                          <a:spLocks noChangeArrowheads="1"/>
                        </wps:cNvSpPr>
                        <wps:spPr bwMode="auto">
                          <a:xfrm>
                            <a:off x="0" y="276225"/>
                            <a:ext cx="681015" cy="209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widowControl w:val="0"/>
                                <w:jc w:val="center"/>
                                <w:rPr>
                                  <w:sz w:val="16"/>
                                  <w:szCs w:val="16"/>
                                </w:rPr>
                              </w:pPr>
                              <w:r>
                                <w:rPr>
                                  <w:sz w:val="16"/>
                                  <w:szCs w:val="16"/>
                                </w:rPr>
                                <w:t>Backwards</w:t>
                              </w:r>
                            </w:p>
                          </w:txbxContent>
                        </wps:txbx>
                        <wps:bodyPr rot="0" vert="horz" wrap="square" lIns="36576" tIns="36576" rIns="36576" bIns="36576" anchor="t" anchorCtr="0" upright="1">
                          <a:noAutofit/>
                        </wps:bodyPr>
                      </wps:wsp>
                      <wps:wsp>
                        <wps:cNvPr id="54" name="Text Box 24"/>
                        <wps:cNvSpPr txBox="1">
                          <a:spLocks noChangeArrowheads="1"/>
                        </wps:cNvSpPr>
                        <wps:spPr bwMode="auto">
                          <a:xfrm>
                            <a:off x="1190625" y="276225"/>
                            <a:ext cx="523911" cy="209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widowControl w:val="0"/>
                                <w:jc w:val="center"/>
                                <w:rPr>
                                  <w:sz w:val="16"/>
                                  <w:szCs w:val="16"/>
                                </w:rPr>
                              </w:pPr>
                              <w:r>
                                <w:rPr>
                                  <w:sz w:val="16"/>
                                  <w:szCs w:val="16"/>
                                </w:rPr>
                                <w:t xml:space="preserve">Forwards </w:t>
                              </w:r>
                            </w:p>
                          </w:txbxContent>
                        </wps:txbx>
                        <wps:bodyPr rot="0" vert="horz" wrap="square" lIns="36576" tIns="36576" rIns="36576" bIns="36576" anchor="t" anchorCtr="0" upright="1">
                          <a:noAutofit/>
                        </wps:bodyPr>
                      </wps:wsp>
                    </wpg:wgp>
                  </a:graphicData>
                </a:graphic>
              </wp:anchor>
            </w:drawing>
          </mc:Choice>
          <mc:Fallback>
            <w:pict>
              <v:group w14:anchorId="5D51FAD4" id="Group 50" o:spid="_x0000_s1064" style="position:absolute;left:0;text-align:left;margin-left:255.75pt;margin-top:8.75pt;width:135pt;height:38.25pt;z-index:251652096" coordsize="17145,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jY+QMAAGISAAAOAAAAZHJzL2Uyb0RvYy54bWzsWNtu4zYQfS/QfyD0ruh+RZSFbwoKpO0C&#10;u/0AWqIuWElUSTpyWvTfO6RkWbGDokjQRR/sB5mkyOHMmZnDoe4/HdsGPRPGa9olmnVnaoh0Gc3r&#10;rky0376meqghLnCX44Z2JNFeCNc+Pfz4w/3Qx8SmFW1ywhAI6Xg89IlWCdHHhsGzirSY39GedPCy&#10;oKzFArqsNHKGB5DeNoZtmr4xUJb3jGaEcxjdji+1ByW/KEgmfi0KTgRqEg10E+rJ1HMvn8bDPY5L&#10;hvuqziY18Du0aHHdwaazqC0WGB1YfSWqrTNGOS3EXUZbgxZFnRFlA1hjmRfWPDJ66JUtZTyU/QwT&#10;QHuB07vFZr88f2aozhPNA3g63IKP1LYI+gDO0JcxzHlk/Zf+M5sGyrEn7T0WrJX/YAk6KlhfZljJ&#10;UaAMBq3Acj3H11AG79zQC50J96wC51wty6rdPy80TtsaUrtZmaGHEOJnlPjHUPpS4Z4o8LlE4ISS&#10;dULpqzRvTY/Itkeg1DSJEhJHGAe7VUTw/olm3zjq6KbCXUlWjNGhIjgH/Sy5EqyYl0rAecylkP3w&#10;M83BG/ggqBJ0AXUQWJ7taegabycyPRPyTsJtm5FnemqbE2o47hkXj4S2SDYSjUGWqB3w8xMXUqPz&#10;FOnbjqZ108A4jpvu1QBMHEeISrVxNY4BGWjKmRIjlQZ/Rma0C3ehq7u2v9Ndc7vVV+nG1f3UCryt&#10;s91sttZfUgvLjas6z0knNz2lpOX+O2dO5DAm05yUnDZ1LsVJlTgr95uGoWcMlJCq3wTPYprxWg0F&#10;CdhyYZJlu+bajvTUDwPdTV1PjwIz1E0rWke+6UbuNn1t0lPdkY+bhIZEi5TvcVMC607Us1AfrJQE&#10;SmY7829jMDaHFqJqtH1KQhiSWajgUEPg1Hm1MvyV4LYWQNhN3SZaaMqfBA/HMqB3Xa7aAtfN2F7A&#10;KE1/G8ZV6pmB64R6EHiO7jo7U1+H6UZfbSzfD3brzXp3ERk7FW3840gqfy5Cd6HvtMdZZYDlFNcq&#10;Y2WSjukqjvujolDbkWDIDN7T/AVymFFIL+BVOCChUVH2h4YGOGwSjf9+wIxoqPmpAx5wfC8AfhTL&#10;Dlt29ssO7jIQlWhCQ2NzI8YT7dCzuqxgp9HZHV0BdxS1SumzVmCS7ABVjrr+95xpX3PmjBRQ6/fj&#10;THCF5MTAt4E5VaxKgpJnlB9apgVsOnGmf+PMG2feOJOcqu2LA3V53H+UM90bZ75VZ7rXnDkj9V05&#10;07Ii058KzbeY07OdyIKq+Macb9Zht2pzUVrCdeFWbcJt63TNmu8676o2VQlzruv+/9Wmuq/DhwxV&#10;VE8fXeSXkmVfVafnT0MPfwMAAP//AwBQSwMEFAAGAAgAAAAhAANO6fvfAAAACQEAAA8AAABkcnMv&#10;ZG93bnJldi54bWxMj0FPwzAMhe9I/IfISNxYGqBslKbTNAGnCYkNCXHzGq+t1iRVk7Xdv8c7wcmy&#10;39Pz9/LlZFsxUB8a7zSoWQKCXOlN4yoNX7u3uwWIENEZbL0jDWcKsCyur3LMjB/dJw3bWAkOcSFD&#10;DXWMXSZlKGuyGGa+I8fawfcWI699JU2PI4fbVt4nyZO02Dj+UGNH65rK4/ZkNbyPOK4e1OuwOR7W&#10;559d+vG9UaT17c20egERaYp/ZrjgMzoUzLT3J2eCaDWkSqVsZWHOkw3zxeWw1/D8mIAscvm/QfEL&#10;AAD//wMAUEsBAi0AFAAGAAgAAAAhALaDOJL+AAAA4QEAABMAAAAAAAAAAAAAAAAAAAAAAFtDb250&#10;ZW50X1R5cGVzXS54bWxQSwECLQAUAAYACAAAACEAOP0h/9YAAACUAQAACwAAAAAAAAAAAAAAAAAv&#10;AQAAX3JlbHMvLnJlbHNQSwECLQAUAAYACAAAACEAfIrY2PkDAABiEgAADgAAAAAAAAAAAAAAAAAu&#10;AgAAZHJzL2Uyb0RvYy54bWxQSwECLQAUAAYACAAAACEAA07p+98AAAAJAQAADwAAAAAAAAAAAAAA&#10;AABTBgAAZHJzL2Rvd25yZXYueG1sUEsFBgAAAAAEAAQA8wAAAF8HAAAAAA==&#10;">
                <v:shape id="Text Box 22" o:spid="_x0000_s1065" type="#_x0000_t202" style="position:absolute;left:7715;width:390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x7DxAAAANsAAAAPAAAAZHJzL2Rvd25yZXYueG1sRI9Ba8JA&#10;FITvBf/D8oTe6kZLo6SuEoRCD4VqFM/P7GsSzL4NuxuT9td3CwWPw8x8w6y3o2nFjZxvLCuYzxIQ&#10;xKXVDVcKTse3pxUIH5A1tpZJwTd52G4mD2vMtB34QLciVCJC2GeooA6hy6T0ZU0G/cx2xNH7ss5g&#10;iNJVUjscIty0cpEkqTTYcFyosaNdTeW16I2C82XZ7wf3vD9cf7q0tbn//AheqcfpmL+CCDSGe/i/&#10;/a4VvMzh70v8AXLzCwAA//8DAFBLAQItABQABgAIAAAAIQDb4fbL7gAAAIUBAAATAAAAAAAAAAAA&#10;AAAAAAAAAABbQ29udGVudF9UeXBlc10ueG1sUEsBAi0AFAAGAAgAAAAhAFr0LFu/AAAAFQEAAAsA&#10;AAAAAAAAAAAAAAAAHwEAAF9yZWxzLy5yZWxzUEsBAi0AFAAGAAgAAAAhAA3bHsPEAAAA2wAAAA8A&#10;AAAAAAAAAAAAAAAABwIAAGRycy9kb3ducmV2LnhtbFBLBQYAAAAAAwADALcAAAD4AgAAAAA=&#10;" filled="f" stroked="f" strokecolor="black [0]" insetpen="t">
                  <v:textbox inset="2.88pt,2.88pt,2.88pt,2.88pt">
                    <w:txbxContent>
                      <w:p w:rsidR="00E46E1D" w:rsidRDefault="00E46E1D" w:rsidP="00E46E1D">
                        <w:pPr>
                          <w:widowControl w:val="0"/>
                          <w:jc w:val="center"/>
                          <w:rPr>
                            <w:sz w:val="16"/>
                            <w:szCs w:val="16"/>
                          </w:rPr>
                        </w:pPr>
                        <w:r>
                          <w:rPr>
                            <w:sz w:val="16"/>
                            <w:szCs w:val="16"/>
                          </w:rPr>
                          <w:t>Facing</w:t>
                        </w:r>
                      </w:p>
                    </w:txbxContent>
                  </v:textbox>
                </v:shape>
                <v:shape id="Text Box 23" o:spid="_x0000_s1066" type="#_x0000_t202" style="position:absolute;top:2762;width:6810;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YC0wwAAANsAAAAPAAAAZHJzL2Rvd25yZXYueG1sRI9Pi8Iw&#10;FMTvwn6H8Bb2pum66Eo1iiwIHgT/rHh+Ns+22LyUJNrqpzeC4HGYmd8wk1lrKnEl50vLCr57CQji&#10;zOqScwX7/0V3BMIHZI2VZVJwIw+z6Udngqm2DW/pugu5iBD2KSooQqhTKX1WkEHfszVx9E7WGQxR&#10;ulxqh02Em0r2k2QoDZYcFwqs6a+g7Ly7GAWH4+9l07ifzfZ8r4eVnfv1Knilvj7b+RhEoDa8w6/2&#10;UisY9OH5Jf4AOX0AAAD//wMAUEsBAi0AFAAGAAgAAAAhANvh9svuAAAAhQEAABMAAAAAAAAAAAAA&#10;AAAAAAAAAFtDb250ZW50X1R5cGVzXS54bWxQSwECLQAUAAYACAAAACEAWvQsW78AAAAVAQAACwAA&#10;AAAAAAAAAAAAAAAfAQAAX3JlbHMvLnJlbHNQSwECLQAUAAYACAAAACEA/QmAtMMAAADbAAAADwAA&#10;AAAAAAAAAAAAAAAHAgAAZHJzL2Rvd25yZXYueG1sUEsFBgAAAAADAAMAtwAAAPcCAAAAAA==&#10;" filled="f" stroked="f" strokecolor="black [0]" insetpen="t">
                  <v:textbox inset="2.88pt,2.88pt,2.88pt,2.88pt">
                    <w:txbxContent>
                      <w:p w:rsidR="00E46E1D" w:rsidRDefault="00E46E1D" w:rsidP="00E46E1D">
                        <w:pPr>
                          <w:widowControl w:val="0"/>
                          <w:jc w:val="center"/>
                          <w:rPr>
                            <w:sz w:val="16"/>
                            <w:szCs w:val="16"/>
                          </w:rPr>
                        </w:pPr>
                        <w:r>
                          <w:rPr>
                            <w:sz w:val="16"/>
                            <w:szCs w:val="16"/>
                          </w:rPr>
                          <w:t>Backwards</w:t>
                        </w:r>
                      </w:p>
                    </w:txbxContent>
                  </v:textbox>
                </v:shape>
                <v:shape id="Text Box 24" o:spid="_x0000_s1067" type="#_x0000_t202" style="position:absolute;left:11906;top:2762;width:5239;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1bxQAAANsAAAAPAAAAZHJzL2Rvd25yZXYueG1sRI9La8Mw&#10;EITvgf4HsYXeErmPPHAih1Ao9FBo4oScN9bWNrZWRlJit7++CgRyHGbmG2a1HkwrLuR8bVnB8yQB&#10;QVxYXXOp4LD/GC9A+ICssbVMCn7Jwzp7GK0w1bbnHV3yUIoIYZ+igiqELpXSFxUZ9BPbEUfvxzqD&#10;IUpXSu2wj3DTypckmUmDNceFCjt6r6ho8rNRcDzNz9vevW53zV83a+3Gf38Fr9TT47BZggg0hHv4&#10;1v7UCqZvcP0Sf4DM/gEAAP//AwBQSwECLQAUAAYACAAAACEA2+H2y+4AAACFAQAAEwAAAAAAAAAA&#10;AAAAAAAAAAAAW0NvbnRlbnRfVHlwZXNdLnhtbFBLAQItABQABgAIAAAAIQBa9CxbvwAAABUBAAAL&#10;AAAAAAAAAAAAAAAAAB8BAABfcmVscy8ucmVsc1BLAQItABQABgAIAAAAIQAdrL1bxQAAANsAAAAP&#10;AAAAAAAAAAAAAAAAAAcCAABkcnMvZG93bnJldi54bWxQSwUGAAAAAAMAAwC3AAAA+QIAAAAA&#10;" filled="f" stroked="f" strokecolor="black [0]" insetpen="t">
                  <v:textbox inset="2.88pt,2.88pt,2.88pt,2.88pt">
                    <w:txbxContent>
                      <w:p w:rsidR="00E46E1D" w:rsidRDefault="00E46E1D" w:rsidP="00E46E1D">
                        <w:pPr>
                          <w:widowControl w:val="0"/>
                          <w:jc w:val="center"/>
                          <w:rPr>
                            <w:sz w:val="16"/>
                            <w:szCs w:val="16"/>
                          </w:rPr>
                        </w:pPr>
                        <w:r>
                          <w:rPr>
                            <w:sz w:val="16"/>
                            <w:szCs w:val="16"/>
                          </w:rPr>
                          <w:t xml:space="preserve">Forwards </w:t>
                        </w:r>
                      </w:p>
                    </w:txbxContent>
                  </v:textbox>
                </v:shape>
              </v:group>
            </w:pict>
          </mc:Fallback>
        </mc:AlternateContent>
      </w:r>
      <w:r>
        <w:t> </w:t>
      </w:r>
    </w:p>
    <w:p w:rsidR="00E46E1D" w:rsidRDefault="00E46E1D" w:rsidP="00E46E1D">
      <w:pPr>
        <w:pStyle w:val="Heading3"/>
        <w:widowControl w:val="0"/>
        <w:jc w:val="center"/>
      </w:pPr>
      <w:r>
        <w:rPr>
          <w:noProof/>
        </w:rPr>
        <mc:AlternateContent>
          <mc:Choice Requires="wps">
            <w:drawing>
              <wp:anchor distT="0" distB="0" distL="114300" distR="114300" simplePos="0" relativeHeight="251649024" behindDoc="0" locked="0" layoutInCell="1" allowOverlap="1" wp14:anchorId="6CF6DA02" wp14:editId="55168080">
                <wp:simplePos x="0" y="0"/>
                <wp:positionH relativeFrom="column">
                  <wp:posOffset>4239906</wp:posOffset>
                </wp:positionH>
                <wp:positionV relativeFrom="paragraph">
                  <wp:posOffset>116160</wp:posOffset>
                </wp:positionV>
                <wp:extent cx="523911" cy="0"/>
                <wp:effectExtent l="0" t="76200" r="9525" b="95250"/>
                <wp:wrapNone/>
                <wp:docPr id="5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911" cy="0"/>
                        </a:xfrm>
                        <a:prstGeom prst="straightConnector1">
                          <a:avLst/>
                        </a:prstGeom>
                        <a:noFill/>
                        <a:ln w="6350">
                          <a:solidFill>
                            <a:srgbClr val="005586"/>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11A6091" id="Straight Arrow Connector 12" o:spid="_x0000_s1026" type="#_x0000_t32" style="position:absolute;margin-left:333.85pt;margin-top:9.15pt;width:41.25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qjRQIAAHoEAAAOAAAAZHJzL2Uyb0RvYy54bWysVN1u0zAYvUfiHSzfd0m6pnTR0mlKWm4G&#10;VOp4ANd2Ggv/yfaaVoh357PTlg1uECIXjp3v9xyfL/cPRyXRgTsvjK5xcZNjxDU1TOh9jb8+rycL&#10;jHwgmhFpNK/xiXv8sHz/7n6wFZ+a3kjGHYIk2leDrXEfgq2yzNOeK+JvjOUajJ1xigQ4un3GHBkg&#10;u5LZNM/n2WAcs85Q7j18bUcjXqb8Xcdp+NJ1ngckawy9hbS6tO7imi3vSbV3xPaCntsg/9CFIkJD&#10;0WuqlgSCXpz4I5US1BlvunBDjcpM1wnKEwZAU+S/odn2xPKEBcjx9kqT/39p6efDxiHBalyWGGmi&#10;4I62wRGx7wN6dM4MqDFaA4/GoWIa+RqsryCs0RsXEdOj3tonQ795pE3TE73nqe/nk4VcRYzI3oTE&#10;g7dQdTd8Mgx8yEswibxj51RMCbSgY7qj0/WO+DEgCh/L6e1dUWBEL6aMVJc463z4yI1CcVNjf8Zx&#10;BVCkKuTw5EPsilSXgFhUm7WQMulBajTUeH5b5inAGylYNEY37/a7Rjp0IFFReVku5gkiWF67KRFA&#10;11KoGi/y+IxK6zlhK81SlUCEhD0KiajgBFAnOY6lFWcYSQ4TFXdjr1LH8kADdH/ejQr7fpffrRar&#10;xWwym85Xk1netpPHdTObzNfFh7K9bZumLX5EJMWs6gVjXEcwF7UXs79T03nuRp1e9X5lLXubPdEL&#10;zV7eqemkg3j1o4h2hp02LqKLkgCBJ+fzMMYJen1OXr9+GcufAAAA//8DAFBLAwQUAAYACAAAACEA&#10;Ddwi190AAAAJAQAADwAAAGRycy9kb3ducmV2LnhtbEyPwU6DQBCG7ya+w2ZMvNlFSIEgS2ObNDGe&#10;2toH2LIjENlZZJcW395pPNjjzP/ln2/K1Wx7ccbRd44UPC8iEEi1Mx01Co4f26cchA+ajO4doYIf&#10;9LCq7u9KXRh3oT2eD6ERXEK+0AraEIZCSl+3aLVfuAGJs083Wh14HBtpRn3hctvLOIpSaXVHfKHV&#10;A25arL8Ok1Ww1tPyTU7HPEl29Tp2m+95u39X6vFhfn0BEXAO/zBc9VkdKnY6uYmMF72CNM0yRjnI&#10;ExAMZMsoBnH6W8iqlLcfVL8AAAD//wMAUEsBAi0AFAAGAAgAAAAhALaDOJL+AAAA4QEAABMAAAAA&#10;AAAAAAAAAAAAAAAAAFtDb250ZW50X1R5cGVzXS54bWxQSwECLQAUAAYACAAAACEAOP0h/9YAAACU&#10;AQAACwAAAAAAAAAAAAAAAAAvAQAAX3JlbHMvLnJlbHNQSwECLQAUAAYACAAAACEA9Cyao0UCAAB6&#10;BAAADgAAAAAAAAAAAAAAAAAuAgAAZHJzL2Uyb0RvYy54bWxQSwECLQAUAAYACAAAACEADdwi190A&#10;AAAJAQAADwAAAAAAAAAAAAAAAACfBAAAZHJzL2Rvd25yZXYueG1sUEsFBgAAAAAEAAQA8wAAAKkF&#10;AAAAAA==&#10;" strokecolor="#005586" strokeweight=".5pt">
                <v:stroke endarrow="block" joinstyle="miter"/>
              </v:shape>
            </w:pict>
          </mc:Fallback>
        </mc:AlternateContent>
      </w:r>
      <w:r>
        <w:rPr>
          <w:noProof/>
        </w:rPr>
        <mc:AlternateContent>
          <mc:Choice Requires="wps">
            <w:drawing>
              <wp:anchor distT="0" distB="0" distL="114300" distR="114300" simplePos="0" relativeHeight="251650048" behindDoc="0" locked="0" layoutInCell="1" allowOverlap="1" wp14:anchorId="5B4C9F6A" wp14:editId="258C9B72">
                <wp:simplePos x="0" y="0"/>
                <wp:positionH relativeFrom="column">
                  <wp:posOffset>3667094</wp:posOffset>
                </wp:positionH>
                <wp:positionV relativeFrom="paragraph">
                  <wp:posOffset>121261</wp:posOffset>
                </wp:positionV>
                <wp:extent cx="523911" cy="0"/>
                <wp:effectExtent l="38100" t="76200" r="0" b="95250"/>
                <wp:wrapNone/>
                <wp:docPr id="56"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911" cy="0"/>
                        </a:xfrm>
                        <a:prstGeom prst="straightConnector1">
                          <a:avLst/>
                        </a:prstGeom>
                        <a:noFill/>
                        <a:ln w="6350">
                          <a:solidFill>
                            <a:srgbClr val="005586"/>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0AF3615" id="Straight Arrow Connector 13" o:spid="_x0000_s1026" type="#_x0000_t32" style="position:absolute;margin-left:288.75pt;margin-top:9.55pt;width:41.25pt;height:0;flip:x;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0yxTAIAAIQEAAAOAAAAZHJzL2Uyb0RvYy54bWysVMtu2zAQvBfoPxC825L8qiNYDgLJbg9p&#10;ayDpB9AkZRHlCyRj2Sj6711SjpO0l6KoDhSp5c7uDIda3Z6UREfuvDC6wsU4x4hrapjQhwp/e9yO&#10;lhj5QDQj0mhe4TP3+Hb9/t2qtyWfmM5Ixh0CEO3L3la4C8GWWeZpxxXxY2O5hmBrnCIBlu6QMUd6&#10;QFcym+T5IuuNY9YZyr2Hr80QxOuE37achq9t63lAssLQW0ijS+M+jtl6RcqDI7YT9NIG+YcuFBEa&#10;il6hGhIIenLiDyglqDPetGFMjcpM2wrKEwdgU+S/sXnoiOWJC4jj7VUm//9g6ZfjziHBKjxfYKSJ&#10;gjN6CI6IQxfQnXOmR7XRGnQ0DhXTqFdvfQlptd65yJie9IO9N/S7R9rUHdEHnvp+PFvAKmJG9iYl&#10;LryFqvv+s2GwhzwFk8Q7tU6hVgr7KSZGcBAIndJpna+nxU8BUfg4n0xvigIj+hzKSBkRYp51Pnzk&#10;RqE4qbC/MLpSGdDJ8d6H2N9LQkzWZiukTM6QGvUVXkzneWrHGylYDMZt3h32tXToSKK38vl8uUhk&#10;IfJ6mxIBHC6FqvAyj8/guY4TttEsVQlESJijkCQLToCIkuNYWnGGkeRwt+Js6FXqWB5kgO4vs8Fr&#10;P27ym81ys5yNZpPFZjTLm2Z0t61no8W2+DBvpk1dN8XPyKSYlZ1gjOtI5tn3xezvfHW5gYNjr86/&#10;qpa9RU/yQrPP79R0ckQ0wWCnvWHnnYvsojnA6mnz5VrGu/R6nXa9/DzWvwAAAP//AwBQSwMEFAAG&#10;AAgAAAAhAEQErkjbAAAACQEAAA8AAABkcnMvZG93bnJldi54bWxMj8FqwzAQRO+F/oPYQm6NnIId&#10;x7EcTKGEHpuGnBVrY5taKyMpjvP33dJDe9yZx+xMuZvtICb0oXekYLVMQCA1zvTUKjh+vj3nIELU&#10;ZPTgCBXcMcCuenwodWHcjT5wOsRWcAiFQivoYhwLKUPTodVh6UYk9i7OWx359K00Xt843A7yJUky&#10;aXVP/KHTI7522HwdrlbBFPfpu7Smzi/hlKPP63t6bJVaPM31FkTEOf7B8FOfq0PFnc7uSiaIQUG6&#10;XqeMsrFZgWAgyxIed/4VZFXK/wuqbwAAAP//AwBQSwECLQAUAAYACAAAACEAtoM4kv4AAADhAQAA&#10;EwAAAAAAAAAAAAAAAAAAAAAAW0NvbnRlbnRfVHlwZXNdLnhtbFBLAQItABQABgAIAAAAIQA4/SH/&#10;1gAAAJQBAAALAAAAAAAAAAAAAAAAAC8BAABfcmVscy8ucmVsc1BLAQItABQABgAIAAAAIQBrV0yx&#10;TAIAAIQEAAAOAAAAAAAAAAAAAAAAAC4CAABkcnMvZTJvRG9jLnhtbFBLAQItABQABgAIAAAAIQBE&#10;BK5I2wAAAAkBAAAPAAAAAAAAAAAAAAAAAKYEAABkcnMvZG93bnJldi54bWxQSwUGAAAAAAQABADz&#10;AAAArgUAAAAA&#10;" strokecolor="#005586" strokeweight=".5pt">
                <v:stroke endarrow="block" joinstyle="miter"/>
              </v:shape>
            </w:pict>
          </mc:Fallback>
        </mc:AlternateContent>
      </w:r>
      <w:r>
        <w:rPr>
          <w:noProof/>
        </w:rPr>
        <mc:AlternateContent>
          <mc:Choice Requires="wps">
            <w:drawing>
              <wp:anchor distT="0" distB="0" distL="114300" distR="114300" simplePos="0" relativeHeight="251651072" behindDoc="0" locked="0" layoutInCell="1" allowOverlap="1" wp14:anchorId="1E343A82" wp14:editId="54B55BC0">
                <wp:simplePos x="0" y="0"/>
                <wp:positionH relativeFrom="column">
                  <wp:posOffset>4219606</wp:posOffset>
                </wp:positionH>
                <wp:positionV relativeFrom="paragraph">
                  <wp:posOffset>153861</wp:posOffset>
                </wp:positionV>
                <wp:extent cx="0" cy="247706"/>
                <wp:effectExtent l="0" t="0" r="38100" b="19050"/>
                <wp:wrapNone/>
                <wp:docPr id="5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706"/>
                        </a:xfrm>
                        <a:prstGeom prst="straightConnector1">
                          <a:avLst/>
                        </a:prstGeom>
                        <a:noFill/>
                        <a:ln w="9525">
                          <a:solidFill>
                            <a:srgbClr val="00558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anchor>
            </w:drawing>
          </mc:Choice>
          <mc:Fallback>
            <w:pict>
              <v:shape w14:anchorId="48F61CD5" id="AutoShape 16" o:spid="_x0000_s1026" type="#_x0000_t32" style="position:absolute;margin-left:332.25pt;margin-top:12.1pt;width:0;height:19.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n0lwIAAHUFAAAOAAAAZHJzL2Uyb0RvYy54bWysVMGOmzAQvVfqP1i+s0ACIUFLVllCetm2&#10;K+1WPTvYBKtgI9sJiar+e8cmocn2UlXLwfIYz5s3M298/3BsG3RgSnMpMhzeBRgxUUrKxS7D3143&#10;3hwjbYigpJGCZfjENH5Yfvxw33cpm8haNpQpBCBCp32X4dqYLvV9XdasJfpOdkzAz0qqlhgw1c6n&#10;ivSA3jb+JAhmfi8V7ZQsmdZwuh5+4qXDrypWmq9VpZlBTYaBm3GrcuvWrv7ynqQ7Rbqal2ca5D9Y&#10;tIQLCDpCrYkhaK/4X1AtL5XUsjJ3pWx9WVW8ZC4HyCYM3mTzUpOOuVygOLoby6TfD7b8cnhWiNMM&#10;xwlGgrTQo9XeSBcahTNboL7TKdzLxbOyKZZH8dI9yfKHRkLmNRE75m6/njpwDq2Hf+NiDd1BmG3/&#10;WVK4QyCAq9axUq2FhDqgo2vKaWwKOxpUDoclnE6iJAkcHZ+kF79OafOJyRbZTYa1UYTvapNLIaDz&#10;UoUuCjk8aWNZkfTiYIMKueFN4wTQCNRneBFPYuegZcOp/WmvabXb5o1CB2IlFMTx/MLi5pqSe0Ed&#10;WM0ILc57Q3gz7CF4Iywec6ocGIF1NLB155CvU8zPRbAo5sU88qLJrPCiYL32Vps88mabMInX03We&#10;r8NflmgYpTWnlAnL9aLeMPo3dZznaNDdqN+xKP4tuqsekL1lutrEQRJN516SxFMvmhaB9zjf5N4q&#10;D2ezpHjMH4s3TAuXvX4fsmMpLSu5N0y91LRHlFsxTOPFJMRgwLRPksB+GJFmB89UaRRGSprv3NRO&#10;ulZ0FuOm10VR5MUg5yv0oRCXHlpr7MI5tz+lgp5f+usmwg7BME5bSU/P6jIpMNvO6fwO2cfj2ob9&#10;9Wu5/A0AAP//AwBQSwMEFAAGAAgAAAAhAFwA6NveAAAACQEAAA8AAABkcnMvZG93bnJldi54bWxM&#10;j01PhDAQhu8m/odmTLwYt2zZJYqUjdF4MWajqxdvhY5ApFNCy4L/3jEe9DYfT955ptgtrhdHHEPn&#10;ScN6lYBAqr3tqNHw9vpweQUiREPW9J5QwxcG2JWnJ4XJrZ/pBY+H2AgOoZAbDW2MQy5lqFt0Jqz8&#10;gMS7Dz86E7kdG2lHM3O466VKkkw60xFfaM2Ady3Wn4fJaaim9Dq9n9WEw/zcrB/fL7bt017r87Pl&#10;9gZExCX+wfCjz+pQslPlJ7JB9BqybLNlVIPaKBAM/A4qLlIFsizk/w/KbwAAAP//AwBQSwECLQAU&#10;AAYACAAAACEAtoM4kv4AAADhAQAAEwAAAAAAAAAAAAAAAAAAAAAAW0NvbnRlbnRfVHlwZXNdLnht&#10;bFBLAQItABQABgAIAAAAIQA4/SH/1gAAAJQBAAALAAAAAAAAAAAAAAAAAC8BAABfcmVscy8ucmVs&#10;c1BLAQItABQABgAIAAAAIQDzW1n0lwIAAHUFAAAOAAAAAAAAAAAAAAAAAC4CAABkcnMvZTJvRG9j&#10;LnhtbFBLAQItABQABgAIAAAAIQBcAOjb3gAAAAkBAAAPAAAAAAAAAAAAAAAAAPEEAABkcnMvZG93&#10;bnJldi54bWxQSwUGAAAAAAQABADzAAAA/AUAAAAA&#10;" strokecolor="#005586">
                <v:shadow color="#eeece1"/>
              </v:shape>
            </w:pict>
          </mc:Fallback>
        </mc:AlternateContent>
      </w:r>
      <w:r>
        <w:t> </w:t>
      </w:r>
    </w:p>
    <w:p w:rsidR="00E46E1D" w:rsidRDefault="00E46E1D" w:rsidP="00E46E1D">
      <w:pPr>
        <w:pStyle w:val="Heading3"/>
        <w:widowControl w:val="0"/>
        <w:jc w:val="center"/>
      </w:pPr>
      <w:r>
        <w:t> </w:t>
      </w:r>
    </w:p>
    <w:p w:rsidR="00E46E1D" w:rsidRDefault="00E46E1D" w:rsidP="00E46E1D">
      <w:pPr>
        <w:pStyle w:val="Heading3"/>
        <w:widowControl w:val="0"/>
        <w:jc w:val="center"/>
      </w:pPr>
      <w:r>
        <w:t> </w:t>
      </w:r>
    </w:p>
    <w:p w:rsidR="00E46E1D" w:rsidRDefault="00E46E1D" w:rsidP="00E46E1D">
      <w:pPr>
        <w:pStyle w:val="Heading3"/>
        <w:widowControl w:val="0"/>
        <w:jc w:val="center"/>
      </w:pPr>
      <w:r>
        <w:t> </w:t>
      </w:r>
    </w:p>
    <w:p w:rsidR="00E46E1D" w:rsidRDefault="00E46E1D" w:rsidP="00E46E1D">
      <w:pPr>
        <w:pStyle w:val="Quoteby"/>
        <w:jc w:val="center"/>
      </w:pPr>
      <w:r>
        <w:t xml:space="preserve">Source: On Death and Dying, Elisabeth </w:t>
      </w:r>
      <w:proofErr w:type="spellStart"/>
      <w:r>
        <w:t>Küber</w:t>
      </w:r>
      <w:proofErr w:type="spellEnd"/>
      <w:r>
        <w:t>-Ross, 1969</w:t>
      </w:r>
    </w:p>
    <w:p w:rsidR="00E46E1D" w:rsidRDefault="00E46E1D" w:rsidP="00E46E1D">
      <w:pPr>
        <w:widowControl w:val="0"/>
      </w:pPr>
      <w:r>
        <w:t> </w:t>
      </w:r>
    </w:p>
    <w:p w:rsidR="00E46E1D" w:rsidRDefault="00E46E1D" w:rsidP="00E46E1D">
      <w:pPr>
        <w:widowControl w:val="0"/>
      </w:pPr>
      <w:r>
        <w:t> </w:t>
      </w:r>
    </w:p>
    <w:p w:rsidR="00E46E1D" w:rsidRDefault="00E46E1D" w:rsidP="00E46E1D">
      <w:pPr>
        <w:spacing w:after="160" w:line="259" w:lineRule="auto"/>
        <w:sectPr w:rsidR="00E46E1D" w:rsidSect="00411FD8">
          <w:headerReference w:type="default" r:id="rId11"/>
          <w:footerReference w:type="default" r:id="rId12"/>
          <w:pgSz w:w="11906" w:h="16838"/>
          <w:pgMar w:top="720" w:right="720" w:bottom="720" w:left="720" w:header="567" w:footer="567" w:gutter="0"/>
          <w:cols w:space="708"/>
          <w:docGrid w:linePitch="360"/>
        </w:sectPr>
      </w:pPr>
    </w:p>
    <w:p w:rsidR="00E46E1D" w:rsidRDefault="00E46E1D" w:rsidP="00E46E1D">
      <w:pPr>
        <w:pStyle w:val="Heading3"/>
        <w:widowControl w:val="0"/>
        <w:rPr>
          <w:rFonts w:ascii="Bitter" w:hAnsi="Bitter"/>
        </w:rPr>
      </w:pPr>
      <w:r>
        <w:lastRenderedPageBreak/>
        <w:t>Four Key Roles</w:t>
      </w:r>
    </w:p>
    <w:p w:rsidR="00E46E1D" w:rsidRPr="00E46E1D" w:rsidRDefault="00E46E1D" w:rsidP="00E46E1D">
      <w:r w:rsidRPr="00E46E1D">
        <w:t> </w:t>
      </w:r>
    </w:p>
    <w:p w:rsidR="00E46E1D" w:rsidRDefault="00E46E1D" w:rsidP="00E46E1D">
      <w:pPr>
        <w:pStyle w:val="Quote"/>
      </w:pPr>
      <w:r>
        <w:t xml:space="preserve">We must do what we conceive to be the right things and not bother our heads or burden our souls with whether or not we’re going to be successful. Because if we don’t do the right things, we’ll be doing the wrong thing and we’ll just be part of the disease and not part of the cure. </w:t>
      </w:r>
    </w:p>
    <w:p w:rsidR="00E46E1D" w:rsidRPr="00E46E1D" w:rsidRDefault="00E46E1D" w:rsidP="00E46E1D">
      <w:pPr>
        <w:pStyle w:val="Quoteby"/>
        <w:rPr>
          <w:color w:val="auto"/>
        </w:rPr>
      </w:pPr>
      <w:r>
        <w:t>E F Schumacher</w:t>
      </w:r>
      <w:r w:rsidRPr="00E46E1D">
        <w:rPr>
          <w:color w:val="auto"/>
        </w:rPr>
        <w:t> </w:t>
      </w:r>
    </w:p>
    <w:p w:rsidR="00E46E1D" w:rsidRDefault="00E46E1D" w:rsidP="00E46E1D">
      <w:pPr>
        <w:pStyle w:val="Heading3"/>
        <w:widowControl w:val="0"/>
      </w:pPr>
      <w:r>
        <w:t> </w:t>
      </w:r>
    </w:p>
    <w:p w:rsidR="00E46E1D" w:rsidRDefault="00E46E1D" w:rsidP="00E46E1D">
      <w:pPr>
        <w:pStyle w:val="Heading3"/>
        <w:widowControl w:val="0"/>
      </w:pPr>
      <w:r>
        <w:t> </w:t>
      </w:r>
    </w:p>
    <w:p w:rsidR="00701097" w:rsidRDefault="00701097" w:rsidP="00E46E1D">
      <w:pPr>
        <w:pStyle w:val="Heading3"/>
        <w:widowControl w:val="0"/>
      </w:pPr>
    </w:p>
    <w:p w:rsidR="00701097" w:rsidRDefault="00701097" w:rsidP="00E46E1D">
      <w:pPr>
        <w:pStyle w:val="Heading3"/>
        <w:widowControl w:val="0"/>
      </w:pPr>
    </w:p>
    <w:p w:rsidR="00701097" w:rsidRDefault="00701097" w:rsidP="00E46E1D">
      <w:pPr>
        <w:pStyle w:val="Heading3"/>
        <w:widowControl w:val="0"/>
      </w:pPr>
    </w:p>
    <w:p w:rsidR="00701097" w:rsidRDefault="00701097" w:rsidP="00E46E1D">
      <w:pPr>
        <w:pStyle w:val="Heading3"/>
        <w:widowControl w:val="0"/>
      </w:pPr>
    </w:p>
    <w:p w:rsidR="00701097" w:rsidRDefault="00701097" w:rsidP="00E46E1D">
      <w:pPr>
        <w:pStyle w:val="Heading3"/>
        <w:widowControl w:val="0"/>
      </w:pPr>
    </w:p>
    <w:p w:rsidR="00701097" w:rsidRDefault="00701097" w:rsidP="00E46E1D">
      <w:pPr>
        <w:pStyle w:val="Heading3"/>
        <w:widowControl w:val="0"/>
      </w:pPr>
    </w:p>
    <w:p w:rsidR="00E46E1D" w:rsidRDefault="00E46E1D" w:rsidP="00E46E1D">
      <w:pPr>
        <w:pStyle w:val="Heading3"/>
        <w:widowControl w:val="0"/>
      </w:pPr>
    </w:p>
    <w:p w:rsidR="00E46E1D" w:rsidRDefault="00E46E1D" w:rsidP="00E46E1D">
      <w:pPr>
        <w:pStyle w:val="Heading3"/>
        <w:widowControl w:val="0"/>
      </w:pPr>
      <w:r>
        <w:t> </w:t>
      </w:r>
    </w:p>
    <w:p w:rsidR="00E46E1D" w:rsidRDefault="00E46E1D" w:rsidP="00E46E1D">
      <w:pPr>
        <w:pStyle w:val="Heading3"/>
        <w:widowControl w:val="0"/>
      </w:pPr>
      <w:r>
        <w:t> </w:t>
      </w:r>
    </w:p>
    <w:p w:rsidR="00701097" w:rsidRDefault="00701097">
      <w:pPr>
        <w:spacing w:after="160" w:line="259" w:lineRule="auto"/>
        <w:rPr>
          <w:rFonts w:eastAsiaTheme="majorEastAsia" w:cstheme="majorBidi"/>
          <w:b/>
          <w:sz w:val="24"/>
          <w:szCs w:val="24"/>
        </w:rPr>
      </w:pPr>
      <w:r>
        <w:br w:type="page"/>
      </w:r>
    </w:p>
    <w:p w:rsidR="00701097" w:rsidRDefault="00701097" w:rsidP="00701097">
      <w:pPr>
        <w:pStyle w:val="Heading3"/>
        <w:widowControl w:val="0"/>
        <w:rPr>
          <w:rFonts w:ascii="Bitter" w:hAnsi="Bitter"/>
        </w:rPr>
      </w:pPr>
      <w:r>
        <w:lastRenderedPageBreak/>
        <w:t xml:space="preserve">Principles </w:t>
      </w:r>
    </w:p>
    <w:p w:rsidR="00701097" w:rsidRDefault="00701097" w:rsidP="00701097">
      <w:pPr>
        <w:widowControl w:val="0"/>
      </w:pPr>
      <w:r>
        <w:t> </w:t>
      </w:r>
    </w:p>
    <w:p w:rsidR="00701097" w:rsidRDefault="00701097" w:rsidP="00701097">
      <w:pPr>
        <w:widowControl w:val="0"/>
      </w:pPr>
    </w:p>
    <w:p w:rsidR="00701097" w:rsidRDefault="00701097" w:rsidP="00701097">
      <w:pPr>
        <w:widowControl w:val="0"/>
      </w:pPr>
    </w:p>
    <w:p w:rsidR="00701097" w:rsidRDefault="00701097" w:rsidP="00701097">
      <w:pPr>
        <w:widowControl w:val="0"/>
      </w:pPr>
    </w:p>
    <w:p w:rsidR="00701097" w:rsidRDefault="00701097" w:rsidP="00701097">
      <w:pPr>
        <w:widowControl w:val="0"/>
      </w:pPr>
    </w:p>
    <w:p w:rsidR="00701097" w:rsidRDefault="00701097" w:rsidP="00701097">
      <w:pPr>
        <w:widowControl w:val="0"/>
      </w:pPr>
    </w:p>
    <w:p w:rsidR="00701097" w:rsidRDefault="00701097" w:rsidP="00701097">
      <w:pPr>
        <w:widowControl w:val="0"/>
      </w:pPr>
    </w:p>
    <w:p w:rsidR="00701097" w:rsidRDefault="00701097" w:rsidP="00701097">
      <w:pPr>
        <w:widowControl w:val="0"/>
      </w:pPr>
    </w:p>
    <w:p w:rsidR="00701097" w:rsidRDefault="00701097" w:rsidP="00701097">
      <w:pPr>
        <w:widowControl w:val="0"/>
      </w:pPr>
    </w:p>
    <w:p w:rsidR="00701097" w:rsidRDefault="00701097" w:rsidP="00701097">
      <w:pPr>
        <w:widowControl w:val="0"/>
      </w:pPr>
    </w:p>
    <w:p w:rsidR="00701097" w:rsidRDefault="00701097" w:rsidP="00701097">
      <w:pPr>
        <w:widowControl w:val="0"/>
      </w:pPr>
      <w:r>
        <w:rPr>
          <w:rFonts w:ascii="Times New Roman" w:hAnsi="Times New Roman"/>
          <w:noProof/>
        </w:rPr>
        <mc:AlternateContent>
          <mc:Choice Requires="wpg">
            <w:drawing>
              <wp:anchor distT="0" distB="0" distL="114300" distR="114300" simplePos="0" relativeHeight="251654144" behindDoc="0" locked="0" layoutInCell="1" allowOverlap="1" wp14:anchorId="1E6B0859" wp14:editId="0B2C0AEA">
                <wp:simplePos x="0" y="0"/>
                <wp:positionH relativeFrom="column">
                  <wp:align>center</wp:align>
                </wp:positionH>
                <wp:positionV relativeFrom="paragraph">
                  <wp:posOffset>0</wp:posOffset>
                </wp:positionV>
                <wp:extent cx="4172400" cy="3380400"/>
                <wp:effectExtent l="0" t="0" r="19050" b="10795"/>
                <wp:wrapNone/>
                <wp:docPr id="63"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72400" cy="3380400"/>
                          <a:chOff x="919784" y="1067239"/>
                          <a:chExt cx="55347" cy="46728"/>
                        </a:xfrm>
                      </wpg:grpSpPr>
                      <wps:wsp>
                        <wps:cNvPr id="64" name="AutoShape 26"/>
                        <wps:cNvSpPr>
                          <a:spLocks noChangeAspect="1" noChangeArrowheads="1"/>
                        </wps:cNvSpPr>
                        <wps:spPr bwMode="auto">
                          <a:xfrm>
                            <a:off x="926547" y="1070763"/>
                            <a:ext cx="41788" cy="39719"/>
                          </a:xfrm>
                          <a:prstGeom prst="pentagon">
                            <a:avLst/>
                          </a:prstGeom>
                          <a:solidFill>
                            <a:srgbClr val="F3F3F3"/>
                          </a:solidFill>
                          <a:ln w="6350">
                            <a:solidFill>
                              <a:srgbClr val="005586"/>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5" name="AutoShape 27"/>
                        <wps:cNvSpPr>
                          <a:spLocks noChangeAspect="1" noChangeArrowheads="1"/>
                        </wps:cNvSpPr>
                        <wps:spPr bwMode="auto">
                          <a:xfrm>
                            <a:off x="939310" y="1067239"/>
                            <a:ext cx="16200" cy="7200"/>
                          </a:xfrm>
                          <a:prstGeom prst="roundRect">
                            <a:avLst>
                              <a:gd name="adj" fmla="val 16667"/>
                            </a:avLst>
                          </a:prstGeom>
                          <a:solidFill>
                            <a:srgbClr val="FFFFFF"/>
                          </a:solidFill>
                          <a:ln w="9525" algn="in">
                            <a:solidFill>
                              <a:srgbClr val="005586"/>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6" name="AutoShape 28"/>
                        <wps:cNvSpPr>
                          <a:spLocks noChangeAspect="1" noChangeArrowheads="1"/>
                        </wps:cNvSpPr>
                        <wps:spPr bwMode="auto">
                          <a:xfrm>
                            <a:off x="958932" y="1082479"/>
                            <a:ext cx="16200" cy="7200"/>
                          </a:xfrm>
                          <a:prstGeom prst="roundRect">
                            <a:avLst>
                              <a:gd name="adj" fmla="val 16667"/>
                            </a:avLst>
                          </a:prstGeom>
                          <a:solidFill>
                            <a:srgbClr val="FFFFFF"/>
                          </a:solidFill>
                          <a:ln w="9525" algn="in">
                            <a:solidFill>
                              <a:srgbClr val="005586"/>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7" name="AutoShape 29"/>
                        <wps:cNvSpPr>
                          <a:spLocks noChangeAspect="1" noChangeArrowheads="1"/>
                        </wps:cNvSpPr>
                        <wps:spPr bwMode="auto">
                          <a:xfrm>
                            <a:off x="919784" y="1082479"/>
                            <a:ext cx="16200" cy="7200"/>
                          </a:xfrm>
                          <a:prstGeom prst="roundRect">
                            <a:avLst>
                              <a:gd name="adj" fmla="val 16667"/>
                            </a:avLst>
                          </a:prstGeom>
                          <a:solidFill>
                            <a:srgbClr val="FFFFFF"/>
                          </a:solidFill>
                          <a:ln w="9525" algn="in">
                            <a:solidFill>
                              <a:srgbClr val="005586"/>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8" name="AutoShape 30"/>
                        <wps:cNvSpPr>
                          <a:spLocks noChangeAspect="1" noChangeArrowheads="1"/>
                        </wps:cNvSpPr>
                        <wps:spPr bwMode="auto">
                          <a:xfrm>
                            <a:off x="952169" y="1106768"/>
                            <a:ext cx="16200" cy="7200"/>
                          </a:xfrm>
                          <a:prstGeom prst="roundRect">
                            <a:avLst>
                              <a:gd name="adj" fmla="val 16667"/>
                            </a:avLst>
                          </a:prstGeom>
                          <a:solidFill>
                            <a:srgbClr val="FFFFFF"/>
                          </a:solidFill>
                          <a:ln w="9525" algn="in">
                            <a:solidFill>
                              <a:srgbClr val="005586"/>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9" name="AutoShape 31"/>
                        <wps:cNvSpPr>
                          <a:spLocks noChangeAspect="1" noChangeArrowheads="1"/>
                        </wps:cNvSpPr>
                        <wps:spPr bwMode="auto">
                          <a:xfrm>
                            <a:off x="926642" y="1106768"/>
                            <a:ext cx="16200" cy="7200"/>
                          </a:xfrm>
                          <a:prstGeom prst="roundRect">
                            <a:avLst>
                              <a:gd name="adj" fmla="val 16667"/>
                            </a:avLst>
                          </a:prstGeom>
                          <a:solidFill>
                            <a:srgbClr val="FFFFFF"/>
                          </a:solidFill>
                          <a:ln w="9525" algn="in">
                            <a:solidFill>
                              <a:srgbClr val="005586"/>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0" name="AutoShape 32"/>
                        <wps:cNvSpPr>
                          <a:spLocks noChangeAspect="1" noChangeArrowheads="1"/>
                        </wps:cNvSpPr>
                        <wps:spPr bwMode="auto">
                          <a:xfrm>
                            <a:off x="939341" y="1087023"/>
                            <a:ext cx="16200" cy="7200"/>
                          </a:xfrm>
                          <a:prstGeom prst="roundRect">
                            <a:avLst>
                              <a:gd name="adj" fmla="val 16667"/>
                            </a:avLst>
                          </a:prstGeom>
                          <a:solidFill>
                            <a:srgbClr val="FFFFFF"/>
                          </a:solidFill>
                          <a:ln w="9525" algn="in">
                            <a:solidFill>
                              <a:srgbClr val="005586"/>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F11EB" id="Group 63" o:spid="_x0000_s1026" style="position:absolute;margin-left:0;margin-top:0;width:328.55pt;height:266.15pt;z-index:251654144;mso-position-horizontal:center" coordorigin="9197,10672" coordsize="55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OseQQAALwgAAAOAAAAZHJzL2Uyb0RvYy54bWzsWttu4zYQfS/QfyD4nlh3yUaUReK1gwK7&#10;3UXTos+07q0kqiQdOS367zscyvcGXWyB2g9yAIO0qOHMmZnDIZm7d5umJi+ZkBVvY2rfWpRkbcLT&#10;qi1i+svPy5uIEqlYm7Kat1lMXzNJ391//91d380yh5e8TjNBQEgrZ30X01KpbjaZyKTMGiZveZe1&#10;8DDnomEKuqKYpIL1IL2pJ45lBZOei7QTPMmkhF/fm4f0HuXneZaoT3kuM0XqmIJuCr8Ffq/09+T+&#10;js0KwbqySgY12Ddo0bCqhUl3ot4zxchaVGeimioRXPJc3Sa8mfA8r5IMbQBrbOvEmifB1x3aUsz6&#10;otvBBNCe4PTNYpMfXz4LUqUxDVxKWtaAj3BaAn0Ap++KGYx5Et1z91kYC6H5gSe/S9LyecnaInuQ&#10;HQAN7tdvTE5f0f3CvE9W/UeewhRsrTjitclFo6UCEmSDbnnduSXbKJLAj54dOp4F3kvgmetGlu6g&#10;45ISvKvfm9rTMPIogQG2FYSOO90OWAxCfN/1QiPCgwERqspmZn7UedBR2wyxKPdwy/8G93PJugy9&#10;KDWUW7hBWwP3A2CBY4gTaK309DBui7d8E+w9/kLwvsxYCppufXAgQwuU4L1/RX/qBL4GCVEMrdCE&#10;AJsdOCKCfEY3TEMbMZ5sMWSzTkj1lPGG6EZMIXUVK7jJC/byQSodHfth2u2S11W6rOoaO6JYzWtB&#10;Xhgk69LVf4OXjobVLel1uPoWRtDRM3kowrJ8P0JIYdajYU2lgHXqqolpZOmPiRYN4aJNMbQUq2rT&#10;hpfrVuuXIZ8YOxAUaOLvEGKY6389LH0r9NzoJgx998ZzF9bNY7Sc3zzM7SAIF4/zx4X9t9ba9mZl&#10;laZZu0CZcks9tvd1sTaQoCGNHfnsFNRa8TXY+FymPUkr7Q7Xnzo2hQ6wnxMaqwmrC6DtRAlKBFe/&#10;VqrESNQpqGUcwblYLOYLE14H0tGlBxNPzmwzIzYAFSAJoYSoQcaZoDTxvuLpKwQo6IAcAAsKNEou&#10;/qSkB3KOqfxjzURGSf1DC0HuBn4YAJsfdsRhZ3XYYW0ComKqKDHNuTIrwLoTVVHCTDZa23KdinmF&#10;car1M1qB3roDjPB/UYP/D9QQXpga3KlrAwWfEuyWGuwAVmNDDaFumVTfsvsJM8Cy1qY/wZKBsCM1&#10;6Ggr0oERWfobJXlTw0oMXEAgdwI0H+JnGAytrUyM07dpZKk/b9PI1HcAbZMGwxJ+xBRHGfA2oaBF&#10;yBsjh4wccg0cAvR4Vl5g0aO57ELlhR9NXWfgkMjxwqFIGzkEy5+RQ8Y65LrqENgKnHEI5uwFOeRw&#10;ozdyCNRBR+XKyCEjh1wXh8B5wSmHuLg9uCCH+I4dTE0dok+LAqyL9scc415mOAMZ9zLjXuYa9jKQ&#10;q2ccggdRF+QQJwi8YS8zcog+2RvrkPFMFU4Ar/RMNQTVzjjEufyZqgdH8nimGoWWg9cdYx0yXAeN&#10;e5lxL/O1exm8wIUrcrxjGq7z9R38YR/vcfb/dHD/BQAA//8DAFBLAwQUAAYACAAAACEAoE50dN0A&#10;AAAFAQAADwAAAGRycy9kb3ducmV2LnhtbEyPQUvDQBCF74L/YRnBm92kIVXSbEop6qkItoL0Ns1O&#10;k9DsbMhuk/Tfu3qxl4HHe7z3Tb6aTCsG6l1jWUE8i0AQl1Y3XCn42r89vYBwHllja5kUXMnBqri/&#10;yzHTduRPGna+EqGEXYYKau+7TEpX1mTQzWxHHLyT7Q36IPtK6h7HUG5aOY+ihTTYcFiosaNNTeV5&#10;dzEK3kcc10n8OmzPp831sE8/vrcxKfX4MK2XIDxN/j8Mv/gBHYrAdLQX1k60CsIj/u8Gb5E+xyCO&#10;CtJknoAscnlLX/wAAAD//wMAUEsBAi0AFAAGAAgAAAAhALaDOJL+AAAA4QEAABMAAAAAAAAAAAAA&#10;AAAAAAAAAFtDb250ZW50X1R5cGVzXS54bWxQSwECLQAUAAYACAAAACEAOP0h/9YAAACUAQAACwAA&#10;AAAAAAAAAAAAAAAvAQAAX3JlbHMvLnJlbHNQSwECLQAUAAYACAAAACEAEMEDrHkEAAC8IAAADgAA&#10;AAAAAAAAAAAAAAAuAgAAZHJzL2Uyb0RvYy54bWxQSwECLQAUAAYACAAAACEAoE50dN0AAAAFAQAA&#10;DwAAAAAAAAAAAAAAAADTBgAAZHJzL2Rvd25yZXYueG1sUEsFBgAAAAAEAAQA8wAAAN0HAAAAAA==&#10;">
                <o:lock v:ext="edit" aspectratio="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26" o:spid="_x0000_s1027" type="#_x0000_t56" style="position:absolute;left:9265;top:10707;width:41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e7+xQAAANsAAAAPAAAAZHJzL2Rvd25yZXYueG1sRI9LawJB&#10;EITvgfyHoQO5BJ3NY0VWR5FAEk8BHyjemp12d8lMz7LT6ubfO4GAx6KqvqKm8947daYuNoENPA8z&#10;UMRlsA1XBrabj8EYVBRkiy4wGfilCPPZ/d0UCxsuvKLzWiqVIBwLNFCLtIXWsazJYxyGljh5x9B5&#10;lCS7StsOLwnunX7JspH22HBaqLGl95rKn/XJGzjtnlAW7f5L9t+5+zzkeeZeD8Y8PvSLCSihXm7h&#10;//bSGhi9wd+X9AP07AoAAP//AwBQSwECLQAUAAYACAAAACEA2+H2y+4AAACFAQAAEwAAAAAAAAAA&#10;AAAAAAAAAAAAW0NvbnRlbnRfVHlwZXNdLnhtbFBLAQItABQABgAIAAAAIQBa9CxbvwAAABUBAAAL&#10;AAAAAAAAAAAAAAAAAB8BAABfcmVscy8ucmVsc1BLAQItABQABgAIAAAAIQB6ne7+xQAAANsAAAAP&#10;AAAAAAAAAAAAAAAAAAcCAABkcnMvZG93bnJldi54bWxQSwUGAAAAAAMAAwC3AAAA+QIAAAAA&#10;" fillcolor="#f3f3f3" strokecolor="#005586" strokeweight=".5pt">
                  <v:shadow color="#eeece1"/>
                  <o:lock v:ext="edit" aspectratio="t"/>
                  <v:textbox inset="2.88pt,2.88pt,2.88pt,2.88pt"/>
                </v:shape>
                <v:roundrect id="AutoShape 27" o:spid="_x0000_s1028" style="position:absolute;left:9393;top:10672;width:162;height: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VbXxAAAANsAAAAPAAAAZHJzL2Rvd25yZXYueG1sRI9Ba8JA&#10;EIXvBf/DMkIvRTctVCW6CVoQeuilUfE6ZsdsMDsbsmuS9td3C4UeH2/e9+Zt8tE2oqfO144VPM8T&#10;EMSl0zVXCo6H/WwFwgdkjY1jUvBFHvJs8rDBVLuBP6kvQiUihH2KCkwIbSqlLw1Z9HPXEkfv6jqL&#10;IcqukrrDIcJtI1+SZCEt1hwbDLb0Zqi8FXcb3zjrix2T5anojRnkTn58P2Gp1ON03K5BBBrD//Ff&#10;+l0rWLzC75YIAJn9AAAA//8DAFBLAQItABQABgAIAAAAIQDb4fbL7gAAAIUBAAATAAAAAAAAAAAA&#10;AAAAAAAAAABbQ29udGVudF9UeXBlc10ueG1sUEsBAi0AFAAGAAgAAAAhAFr0LFu/AAAAFQEAAAsA&#10;AAAAAAAAAAAAAAAAHwEAAF9yZWxzLy5yZWxzUEsBAi0AFAAGAAgAAAAhAOFpVtfEAAAA2wAAAA8A&#10;AAAAAAAAAAAAAAAABwIAAGRycy9kb3ducmV2LnhtbFBLBQYAAAAAAwADALcAAAD4AgAAAAA=&#10;" strokecolor="#005586" insetpen="t">
                  <v:shadow color="#eeece1"/>
                  <o:lock v:ext="edit" aspectratio="t"/>
                  <v:textbox inset="2.88pt,2.88pt,2.88pt,2.88pt"/>
                </v:roundrect>
                <v:roundrect id="AutoShape 28" o:spid="_x0000_s1029" style="position:absolute;left:9589;top:10824;width:162;height: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8igwwAAANsAAAAPAAAAZHJzL2Rvd25yZXYueG1sRI9Ba8JA&#10;EIXvgv9hGaEXqRt7SCV1FRUED72YKl6n2Wk2mJ0N2TVJ++u7guDx8eZ9b95yPdhadNT6yrGC+SwB&#10;QVw4XXGp4PS1f12A8AFZY+2YFPySh/VqPFpipl3PR+ryUIoIYZ+hAhNCk0npC0MW/cw1xNH7ca3F&#10;EGVbSt1iH+G2lm9JkkqLFccGgw3tDBXX/GbjGxf9bYfk/Zx3xvRyKz//plgo9TIZNh8gAg3hefxI&#10;H7SCNIX7lggAufoHAAD//wMAUEsBAi0AFAAGAAgAAAAhANvh9svuAAAAhQEAABMAAAAAAAAAAAAA&#10;AAAAAAAAAFtDb250ZW50X1R5cGVzXS54bWxQSwECLQAUAAYACAAAACEAWvQsW78AAAAVAQAACwAA&#10;AAAAAAAAAAAAAAAfAQAAX3JlbHMvLnJlbHNQSwECLQAUAAYACAAAACEAEbvIoMMAAADbAAAADwAA&#10;AAAAAAAAAAAAAAAHAgAAZHJzL2Rvd25yZXYueG1sUEsFBgAAAAADAAMAtwAAAPcCAAAAAA==&#10;" strokecolor="#005586" insetpen="t">
                  <v:shadow color="#eeece1"/>
                  <o:lock v:ext="edit" aspectratio="t"/>
                  <v:textbox inset="2.88pt,2.88pt,2.88pt,2.88pt"/>
                </v:roundrect>
                <v:roundrect id="AutoShape 29" o:spid="_x0000_s1030" style="position:absolute;left:9197;top:10824;width:162;height: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07xAAAANsAAAAPAAAAZHJzL2Rvd25yZXYueG1sRI/BasMw&#10;EETvgfyD2EAuoZbTg1PcKCYJFHroJU5Kr1tra5laK2OpttOvjwqFHIfZebOzLSbbioF63zhWsE5S&#10;EMSV0w3XCi7nl4cnED4ga2wdk4IreSh289kWc+1GPtFQhlpECPscFZgQulxKXxmy6BPXEUfvy/UW&#10;Q5R9LXWPY4TbVj6maSYtNhwbDHZ0NFR9lz82vvGhP+2Ubt7LwZhRHuTb7worpZaLaf8MItAU7sf/&#10;6VetINvA35YIALm7AQAA//8DAFBLAQItABQABgAIAAAAIQDb4fbL7gAAAIUBAAATAAAAAAAAAAAA&#10;AAAAAAAAAABbQ29udGVudF9UeXBlc10ueG1sUEsBAi0AFAAGAAgAAAAhAFr0LFu/AAAAFQEAAAsA&#10;AAAAAAAAAAAAAAAAHwEAAF9yZWxzLy5yZWxzUEsBAi0AFAAGAAgAAAAhAH73bTvEAAAA2wAAAA8A&#10;AAAAAAAAAAAAAAAABwIAAGRycy9kb3ducmV2LnhtbFBLBQYAAAAAAwADALcAAAD4AgAAAAA=&#10;" strokecolor="#005586" insetpen="t">
                  <v:shadow color="#eeece1"/>
                  <o:lock v:ext="edit" aspectratio="t"/>
                  <v:textbox inset="2.88pt,2.88pt,2.88pt,2.88pt"/>
                </v:roundrect>
                <v:roundrect id="AutoShape 30" o:spid="_x0000_s1031" style="position:absolute;left:9521;top:11067;width:162;height: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PlJwwAAANsAAAAPAAAAZHJzL2Rvd25yZXYueG1sRI/BbsIw&#10;DIbvk3iHyEi7TJCOA0OFgGDSJA67rANxNY1pKhqnarK229PPh0k7Wr//z583u9E3qqcu1oENPM8z&#10;UMRlsDVXBk6fb7MVqJiQLTaBycA3RdhtJw8bzG0Y+IP6IlVKIBxzNOBSanOtY+nIY5yHlliyW+g8&#10;Jhm7StsOB4H7Ri+ybKk91iwXHLb06qi8F19eNC726sfs5Vz0zg36oN9/nrA05nE67tegEo3pf/mv&#10;fbQGliIrvwgA9PYXAAD//wMAUEsBAi0AFAAGAAgAAAAhANvh9svuAAAAhQEAABMAAAAAAAAAAAAA&#10;AAAAAAAAAFtDb250ZW50X1R5cGVzXS54bWxQSwECLQAUAAYACAAAACEAWvQsW78AAAAVAQAACwAA&#10;AAAAAAAAAAAAAAAfAQAAX3JlbHMvLnJlbHNQSwECLQAUAAYACAAAACEAD2j5ScMAAADbAAAADwAA&#10;AAAAAAAAAAAAAAAHAgAAZHJzL2Rvd25yZXYueG1sUEsFBgAAAAADAAMAtwAAAPcCAAAAAA==&#10;" strokecolor="#005586" insetpen="t">
                  <v:shadow color="#eeece1"/>
                  <o:lock v:ext="edit" aspectratio="t"/>
                  <v:textbox inset="2.88pt,2.88pt,2.88pt,2.88pt"/>
                </v:roundrect>
                <v:roundrect id="AutoShape 31" o:spid="_x0000_s1032" style="position:absolute;left:9266;top:11067;width:162;height: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zSwwAAANsAAAAPAAAAZHJzL2Rvd25yZXYueG1sRI9Ba8JA&#10;EIXvBf/DMkIvRTf2YDW6igpCD70YFa9jdswGs7MhuyZpf71bKPT4ePO+N2+57m0lWmp86VjBZJyA&#10;IM6dLrlQcDruRzMQPiBrrByTgm/ysF4NXpaYatfxgdosFCJC2KeowIRQp1L63JBFP3Y1cfRurrEY&#10;omwKqRvsItxW8j1JptJiybHBYE07Q/k9e9j4xkVfbZ98nLPWmE5u5dfPG+ZKvQ77zQJEoD78H/+l&#10;P7WC6Rx+t0QAyNUTAAD//wMAUEsBAi0AFAAGAAgAAAAhANvh9svuAAAAhQEAABMAAAAAAAAAAAAA&#10;AAAAAAAAAFtDb250ZW50X1R5cGVzXS54bWxQSwECLQAUAAYACAAAACEAWvQsW78AAAAVAQAACwAA&#10;AAAAAAAAAAAAAAAfAQAAX3JlbHMvLnJlbHNQSwECLQAUAAYACAAAACEAYCRc0sMAAADbAAAADwAA&#10;AAAAAAAAAAAAAAAHAgAAZHJzL2Rvd25yZXYueG1sUEsFBgAAAAADAAMAtwAAAPcCAAAAAA==&#10;" strokecolor="#005586" insetpen="t">
                  <v:shadow color="#eeece1"/>
                  <o:lock v:ext="edit" aspectratio="t"/>
                  <v:textbox inset="2.88pt,2.88pt,2.88pt,2.88pt"/>
                </v:roundrect>
                <v:roundrect id="AutoShape 32" o:spid="_x0000_s1033" style="position:absolute;left:9393;top:10870;width:162;height: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2OSwwAAANsAAAAPAAAAZHJzL2Rvd25yZXYueG1sRI/BbsIw&#10;DIbvk3iHyEi7TJCOw0CFgGDSJA67rANxNY1pKhqnarK229PPh0k7Wr//z583u9E3qqcu1oENPM8z&#10;UMRlsDVXBk6fb7MVqJiQLTaBycA3RdhtJw8bzG0Y+IP6IlVKIBxzNOBSanOtY+nIY5yHlliyW+g8&#10;Jhm7StsOB4H7Ri+y7EV7rFkuOGzp1VF5L768aFzs1Y/Z8lz0zg36oN9/nrA05nE67tegEo3pf/mv&#10;fbQGlmIvvwgA9PYXAAD//wMAUEsBAi0AFAAGAAgAAAAhANvh9svuAAAAhQEAABMAAAAAAAAAAAAA&#10;AAAAAAAAAFtDb250ZW50X1R5cGVzXS54bWxQSwECLQAUAAYACAAAACEAWvQsW78AAAAVAQAACwAA&#10;AAAAAAAAAAAAAAAfAQAAX3JlbHMvLnJlbHNQSwECLQAUAAYACAAAACEAdMdjksMAAADbAAAADwAA&#10;AAAAAAAAAAAAAAAHAgAAZHJzL2Rvd25yZXYueG1sUEsFBgAAAAADAAMAtwAAAPcCAAAAAA==&#10;" strokecolor="#005586" insetpen="t">
                  <v:shadow color="#eeece1"/>
                  <o:lock v:ext="edit" aspectratio="t"/>
                  <v:textbox inset="2.88pt,2.88pt,2.88pt,2.88pt"/>
                </v:roundrect>
              </v:group>
            </w:pict>
          </mc:Fallback>
        </mc:AlternateContent>
      </w:r>
    </w:p>
    <w:p w:rsidR="00701097" w:rsidRDefault="00701097" w:rsidP="00701097">
      <w:pPr>
        <w:widowControl w:val="0"/>
      </w:pPr>
    </w:p>
    <w:p w:rsidR="00701097" w:rsidRDefault="00701097" w:rsidP="00701097">
      <w:pPr>
        <w:pStyle w:val="Heading3"/>
        <w:widowControl w:val="0"/>
      </w:pPr>
    </w:p>
    <w:p w:rsidR="00B77A37" w:rsidRDefault="00B77A37" w:rsidP="00701097">
      <w:pPr>
        <w:pStyle w:val="Heading3"/>
        <w:widowControl w:val="0"/>
      </w:pPr>
    </w:p>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Pr>
        <w:pStyle w:val="Quote"/>
      </w:pPr>
      <w:r>
        <w:t xml:space="preserve">’Show up. Speak up. Look up. Team Up. Don't give up. Lift others up.’ </w:t>
      </w:r>
    </w:p>
    <w:p w:rsidR="00701097" w:rsidRDefault="00701097" w:rsidP="00701097">
      <w:pPr>
        <w:pStyle w:val="Quoteby"/>
      </w:pPr>
      <w:proofErr w:type="spellStart"/>
      <w:r>
        <w:t>Rosabeth</w:t>
      </w:r>
      <w:proofErr w:type="spellEnd"/>
      <w:r>
        <w:t xml:space="preserve"> Moss Kantar</w:t>
      </w:r>
    </w:p>
    <w:p w:rsidR="00701097" w:rsidRDefault="00701097" w:rsidP="00701097">
      <w:pPr>
        <w:sectPr w:rsidR="00701097" w:rsidSect="00411FD8">
          <w:headerReference w:type="default" r:id="rId13"/>
          <w:pgSz w:w="11906" w:h="16838"/>
          <w:pgMar w:top="720" w:right="720" w:bottom="720" w:left="720" w:header="567" w:footer="567" w:gutter="0"/>
          <w:cols w:space="708"/>
          <w:docGrid w:linePitch="360"/>
        </w:sectPr>
      </w:pPr>
    </w:p>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Pr="00701097" w:rsidRDefault="00701097" w:rsidP="00701097">
      <w:pPr>
        <w:rPr>
          <w:b/>
        </w:rPr>
      </w:pPr>
      <w:r>
        <w:rPr>
          <w:rFonts w:ascii="Times New Roman" w:hAnsi="Times New Roman"/>
          <w:noProof/>
          <w:sz w:val="24"/>
          <w:szCs w:val="24"/>
        </w:rPr>
        <mc:AlternateContent>
          <mc:Choice Requires="wpg">
            <w:drawing>
              <wp:anchor distT="0" distB="0" distL="114300" distR="114300" simplePos="0" relativeHeight="251656192" behindDoc="0" locked="0" layoutInCell="1" allowOverlap="1" wp14:anchorId="4C5F9091" wp14:editId="0939F0F5">
                <wp:simplePos x="0" y="0"/>
                <wp:positionH relativeFrom="column">
                  <wp:align>center</wp:align>
                </wp:positionH>
                <wp:positionV relativeFrom="paragraph">
                  <wp:posOffset>10795</wp:posOffset>
                </wp:positionV>
                <wp:extent cx="4244400" cy="3391200"/>
                <wp:effectExtent l="0" t="0" r="22860" b="1905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4400" cy="3391200"/>
                          <a:chOff x="1117465" y="1071102"/>
                          <a:chExt cx="50309" cy="40198"/>
                        </a:xfrm>
                      </wpg:grpSpPr>
                      <wpg:grpSp>
                        <wpg:cNvPr id="72" name="Group 34"/>
                        <wpg:cNvGrpSpPr>
                          <a:grpSpLocks/>
                        </wpg:cNvGrpSpPr>
                        <wpg:grpSpPr bwMode="auto">
                          <a:xfrm>
                            <a:off x="1124362" y="1073017"/>
                            <a:ext cx="36610" cy="36609"/>
                            <a:chOff x="1124362" y="1073017"/>
                            <a:chExt cx="36609" cy="36609"/>
                          </a:xfrm>
                        </wpg:grpSpPr>
                        <wps:wsp>
                          <wps:cNvPr id="73" name="Arc 35"/>
                          <wps:cNvSpPr>
                            <a:spLocks/>
                          </wps:cNvSpPr>
                          <wps:spPr bwMode="auto">
                            <a:xfrm>
                              <a:off x="1129613" y="1073017"/>
                              <a:ext cx="25537" cy="18315"/>
                            </a:xfrm>
                            <a:custGeom>
                              <a:avLst/>
                              <a:gdLst>
                                <a:gd name="G0" fmla="+- 15391 0 0"/>
                                <a:gd name="G1" fmla="+- 21600 0 0"/>
                                <a:gd name="G2" fmla="+- 21600 0 0"/>
                                <a:gd name="T0" fmla="*/ 0 w 30117"/>
                                <a:gd name="T1" fmla="*/ 6445 h 21600"/>
                                <a:gd name="T2" fmla="*/ 30117 w 30117"/>
                                <a:gd name="T3" fmla="*/ 5798 h 21600"/>
                                <a:gd name="T4" fmla="*/ 15391 w 30117"/>
                                <a:gd name="T5" fmla="*/ 21600 h 21600"/>
                              </a:gdLst>
                              <a:ahLst/>
                              <a:cxnLst>
                                <a:cxn ang="0">
                                  <a:pos x="T0" y="T1"/>
                                </a:cxn>
                                <a:cxn ang="0">
                                  <a:pos x="T2" y="T3"/>
                                </a:cxn>
                                <a:cxn ang="0">
                                  <a:pos x="T4" y="T5"/>
                                </a:cxn>
                              </a:cxnLst>
                              <a:rect l="0" t="0" r="r" b="b"/>
                              <a:pathLst>
                                <a:path w="30117" h="21600" fill="none" extrusionOk="0">
                                  <a:moveTo>
                                    <a:pt x="-1" y="6444"/>
                                  </a:moveTo>
                                  <a:cubicBezTo>
                                    <a:pt x="4059" y="2321"/>
                                    <a:pt x="9604" y="0"/>
                                    <a:pt x="15391" y="0"/>
                                  </a:cubicBezTo>
                                  <a:cubicBezTo>
                                    <a:pt x="20856" y="0"/>
                                    <a:pt x="26118" y="2071"/>
                                    <a:pt x="30117" y="5797"/>
                                  </a:cubicBezTo>
                                </a:path>
                                <a:path w="30117" h="21600" stroke="0" extrusionOk="0">
                                  <a:moveTo>
                                    <a:pt x="-1" y="6444"/>
                                  </a:moveTo>
                                  <a:cubicBezTo>
                                    <a:pt x="4059" y="2321"/>
                                    <a:pt x="9604" y="0"/>
                                    <a:pt x="15391" y="0"/>
                                  </a:cubicBezTo>
                                  <a:cubicBezTo>
                                    <a:pt x="20856" y="0"/>
                                    <a:pt x="26118" y="2071"/>
                                    <a:pt x="30117" y="5797"/>
                                  </a:cubicBezTo>
                                  <a:lnTo>
                                    <a:pt x="15391" y="21600"/>
                                  </a:lnTo>
                                  <a:close/>
                                </a:path>
                              </a:pathLst>
                            </a:custGeom>
                            <a:noFill/>
                            <a:ln w="25400">
                              <a:solidFill>
                                <a:schemeClr val="dk1">
                                  <a:lumMod val="0"/>
                                  <a:lumOff val="0"/>
                                </a:schemeClr>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4" name="Arc 36"/>
                          <wps:cNvSpPr>
                            <a:spLocks/>
                          </wps:cNvSpPr>
                          <wps:spPr bwMode="auto">
                            <a:xfrm>
                              <a:off x="1126896" y="1091311"/>
                              <a:ext cx="31656" cy="18315"/>
                            </a:xfrm>
                            <a:custGeom>
                              <a:avLst/>
                              <a:gdLst>
                                <a:gd name="G0" fmla="+- 18570 0 0"/>
                                <a:gd name="G1" fmla="+- 0 0 0"/>
                                <a:gd name="G2" fmla="+- 21600 0 0"/>
                                <a:gd name="T0" fmla="*/ 37333 w 37333"/>
                                <a:gd name="T1" fmla="*/ 10701 h 21600"/>
                                <a:gd name="T2" fmla="*/ 0 w 37333"/>
                                <a:gd name="T3" fmla="*/ 11033 h 21600"/>
                                <a:gd name="T4" fmla="*/ 18570 w 37333"/>
                                <a:gd name="T5" fmla="*/ 0 h 21600"/>
                              </a:gdLst>
                              <a:ahLst/>
                              <a:cxnLst>
                                <a:cxn ang="0">
                                  <a:pos x="T0" y="T1"/>
                                </a:cxn>
                                <a:cxn ang="0">
                                  <a:pos x="T2" y="T3"/>
                                </a:cxn>
                                <a:cxn ang="0">
                                  <a:pos x="T4" y="T5"/>
                                </a:cxn>
                              </a:cxnLst>
                              <a:rect l="0" t="0" r="r" b="b"/>
                              <a:pathLst>
                                <a:path w="37333" h="21600" fill="none" extrusionOk="0">
                                  <a:moveTo>
                                    <a:pt x="37332" y="10700"/>
                                  </a:moveTo>
                                  <a:cubicBezTo>
                                    <a:pt x="33489" y="17439"/>
                                    <a:pt x="26327" y="21599"/>
                                    <a:pt x="18570" y="21599"/>
                                  </a:cubicBezTo>
                                  <a:cubicBezTo>
                                    <a:pt x="10949" y="21599"/>
                                    <a:pt x="3892" y="17584"/>
                                    <a:pt x="0" y="11032"/>
                                  </a:cubicBezTo>
                                </a:path>
                                <a:path w="37333" h="21600" stroke="0" extrusionOk="0">
                                  <a:moveTo>
                                    <a:pt x="37332" y="10700"/>
                                  </a:moveTo>
                                  <a:cubicBezTo>
                                    <a:pt x="33489" y="17439"/>
                                    <a:pt x="26327" y="21599"/>
                                    <a:pt x="18570" y="21599"/>
                                  </a:cubicBezTo>
                                  <a:cubicBezTo>
                                    <a:pt x="10949" y="21599"/>
                                    <a:pt x="3892" y="17584"/>
                                    <a:pt x="0" y="11032"/>
                                  </a:cubicBezTo>
                                  <a:lnTo>
                                    <a:pt x="18570" y="0"/>
                                  </a:lnTo>
                                  <a:close/>
                                </a:path>
                              </a:pathLst>
                            </a:custGeom>
                            <a:noFill/>
                            <a:ln w="25400">
                              <a:solidFill>
                                <a:schemeClr val="dk1">
                                  <a:lumMod val="0"/>
                                  <a:lumOff val="0"/>
                                </a:schemeClr>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5" name="Arc 37"/>
                          <wps:cNvSpPr>
                            <a:spLocks/>
                          </wps:cNvSpPr>
                          <wps:spPr bwMode="auto">
                            <a:xfrm>
                              <a:off x="1124362" y="1077615"/>
                              <a:ext cx="18315" cy="23667"/>
                            </a:xfrm>
                            <a:custGeom>
                              <a:avLst/>
                              <a:gdLst>
                                <a:gd name="G0" fmla="+- 21600 0 0"/>
                                <a:gd name="G1" fmla="+- 16128 0 0"/>
                                <a:gd name="G2" fmla="+- 21600 0 0"/>
                                <a:gd name="T0" fmla="*/ 3497 w 21600"/>
                                <a:gd name="T1" fmla="*/ 27912 h 27912"/>
                                <a:gd name="T2" fmla="*/ 7231 w 21600"/>
                                <a:gd name="T3" fmla="*/ 0 h 27912"/>
                                <a:gd name="T4" fmla="*/ 21600 w 21600"/>
                                <a:gd name="T5" fmla="*/ 16128 h 27912"/>
                              </a:gdLst>
                              <a:ahLst/>
                              <a:cxnLst>
                                <a:cxn ang="0">
                                  <a:pos x="T0" y="T1"/>
                                </a:cxn>
                                <a:cxn ang="0">
                                  <a:pos x="T2" y="T3"/>
                                </a:cxn>
                                <a:cxn ang="0">
                                  <a:pos x="T4" y="T5"/>
                                </a:cxn>
                              </a:cxnLst>
                              <a:rect l="0" t="0" r="r" b="b"/>
                              <a:pathLst>
                                <a:path w="21600" h="27912" fill="none" extrusionOk="0">
                                  <a:moveTo>
                                    <a:pt x="3497" y="27911"/>
                                  </a:moveTo>
                                  <a:cubicBezTo>
                                    <a:pt x="1215" y="24405"/>
                                    <a:pt x="0" y="20311"/>
                                    <a:pt x="0" y="16128"/>
                                  </a:cubicBezTo>
                                  <a:cubicBezTo>
                                    <a:pt x="0" y="9966"/>
                                    <a:pt x="2631" y="4098"/>
                                    <a:pt x="7231" y="0"/>
                                  </a:cubicBezTo>
                                </a:path>
                                <a:path w="21600" h="27912" stroke="0" extrusionOk="0">
                                  <a:moveTo>
                                    <a:pt x="3497" y="27911"/>
                                  </a:moveTo>
                                  <a:cubicBezTo>
                                    <a:pt x="1215" y="24405"/>
                                    <a:pt x="0" y="20311"/>
                                    <a:pt x="0" y="16128"/>
                                  </a:cubicBezTo>
                                  <a:cubicBezTo>
                                    <a:pt x="0" y="9966"/>
                                    <a:pt x="2631" y="4098"/>
                                    <a:pt x="7231" y="0"/>
                                  </a:cubicBezTo>
                                  <a:lnTo>
                                    <a:pt x="21600" y="16128"/>
                                  </a:lnTo>
                                  <a:close/>
                                </a:path>
                              </a:pathLst>
                            </a:custGeom>
                            <a:noFill/>
                            <a:ln w="25400">
                              <a:solidFill>
                                <a:schemeClr val="dk1">
                                  <a:lumMod val="0"/>
                                  <a:lumOff val="0"/>
                                </a:schemeClr>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6" name="Arc 38"/>
                          <wps:cNvSpPr>
                            <a:spLocks/>
                          </wps:cNvSpPr>
                          <wps:spPr bwMode="auto">
                            <a:xfrm>
                              <a:off x="1142656" y="1077222"/>
                              <a:ext cx="18316" cy="24235"/>
                            </a:xfrm>
                            <a:custGeom>
                              <a:avLst/>
                              <a:gdLst>
                                <a:gd name="G0" fmla="+- 0 0 0"/>
                                <a:gd name="G1" fmla="+- 16632 0 0"/>
                                <a:gd name="G2" fmla="+- 21600 0 0"/>
                                <a:gd name="T0" fmla="*/ 13782 w 21600"/>
                                <a:gd name="T1" fmla="*/ 0 h 28581"/>
                                <a:gd name="T2" fmla="*/ 17994 w 21600"/>
                                <a:gd name="T3" fmla="*/ 28581 h 28581"/>
                                <a:gd name="T4" fmla="*/ 0 w 21600"/>
                                <a:gd name="T5" fmla="*/ 16632 h 28581"/>
                              </a:gdLst>
                              <a:ahLst/>
                              <a:cxnLst>
                                <a:cxn ang="0">
                                  <a:pos x="T0" y="T1"/>
                                </a:cxn>
                                <a:cxn ang="0">
                                  <a:pos x="T2" y="T3"/>
                                </a:cxn>
                                <a:cxn ang="0">
                                  <a:pos x="T4" y="T5"/>
                                </a:cxn>
                              </a:cxnLst>
                              <a:rect l="0" t="0" r="r" b="b"/>
                              <a:pathLst>
                                <a:path w="21600" h="28581" fill="none" extrusionOk="0">
                                  <a:moveTo>
                                    <a:pt x="13781" y="0"/>
                                  </a:moveTo>
                                  <a:cubicBezTo>
                                    <a:pt x="18734" y="4103"/>
                                    <a:pt x="21600" y="10200"/>
                                    <a:pt x="21600" y="16632"/>
                                  </a:cubicBezTo>
                                  <a:cubicBezTo>
                                    <a:pt x="21600" y="20883"/>
                                    <a:pt x="20345" y="25039"/>
                                    <a:pt x="17993" y="28580"/>
                                  </a:cubicBezTo>
                                </a:path>
                                <a:path w="21600" h="28581" stroke="0" extrusionOk="0">
                                  <a:moveTo>
                                    <a:pt x="13781" y="0"/>
                                  </a:moveTo>
                                  <a:cubicBezTo>
                                    <a:pt x="18734" y="4103"/>
                                    <a:pt x="21600" y="10200"/>
                                    <a:pt x="21600" y="16632"/>
                                  </a:cubicBezTo>
                                  <a:cubicBezTo>
                                    <a:pt x="21600" y="20883"/>
                                    <a:pt x="20345" y="25039"/>
                                    <a:pt x="17993" y="28580"/>
                                  </a:cubicBezTo>
                                  <a:lnTo>
                                    <a:pt x="0" y="16632"/>
                                  </a:lnTo>
                                  <a:close/>
                                </a:path>
                              </a:pathLst>
                            </a:custGeom>
                            <a:noFill/>
                            <a:ln w="25400">
                              <a:solidFill>
                                <a:schemeClr val="dk1">
                                  <a:lumMod val="0"/>
                                  <a:lumOff val="0"/>
                                </a:schemeClr>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77" name="AutoShape 39"/>
                        <wps:cNvSpPr>
                          <a:spLocks noChangeArrowheads="1"/>
                        </wps:cNvSpPr>
                        <wps:spPr bwMode="auto">
                          <a:xfrm>
                            <a:off x="1135467" y="1071102"/>
                            <a:ext cx="14400" cy="6480"/>
                          </a:xfrm>
                          <a:prstGeom prst="roundRect">
                            <a:avLst>
                              <a:gd name="adj" fmla="val 9319"/>
                            </a:avLst>
                          </a:prstGeom>
                          <a:solidFill>
                            <a:srgbClr val="FFFFFF"/>
                          </a:solidFill>
                          <a:ln w="9525">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01097" w:rsidRDefault="00701097" w:rsidP="00701097"/>
                          </w:txbxContent>
                        </wps:txbx>
                        <wps:bodyPr rot="0" vert="horz" wrap="square" lIns="36576" tIns="36576" rIns="36576" bIns="36576" anchor="t" anchorCtr="0" upright="1">
                          <a:noAutofit/>
                        </wps:bodyPr>
                      </wps:wsp>
                      <wps:wsp>
                        <wps:cNvPr id="78" name="AutoShape 40"/>
                        <wps:cNvSpPr>
                          <a:spLocks noChangeArrowheads="1"/>
                        </wps:cNvSpPr>
                        <wps:spPr bwMode="auto">
                          <a:xfrm>
                            <a:off x="1153374" y="1088082"/>
                            <a:ext cx="14400" cy="6480"/>
                          </a:xfrm>
                          <a:prstGeom prst="roundRect">
                            <a:avLst>
                              <a:gd name="adj" fmla="val 9319"/>
                            </a:avLst>
                          </a:prstGeom>
                          <a:solidFill>
                            <a:srgbClr val="FFFFFF"/>
                          </a:solidFill>
                          <a:ln w="9525">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01097" w:rsidRDefault="00701097" w:rsidP="00701097"/>
                          </w:txbxContent>
                        </wps:txbx>
                        <wps:bodyPr rot="0" vert="horz" wrap="square" lIns="36576" tIns="36576" rIns="36576" bIns="36576" anchor="t" anchorCtr="0" upright="1">
                          <a:noAutofit/>
                        </wps:bodyPr>
                      </wps:wsp>
                      <wps:wsp>
                        <wps:cNvPr id="79" name="AutoShape 41"/>
                        <wps:cNvSpPr>
                          <a:spLocks noChangeArrowheads="1"/>
                        </wps:cNvSpPr>
                        <wps:spPr bwMode="auto">
                          <a:xfrm>
                            <a:off x="1117465" y="1088056"/>
                            <a:ext cx="14400" cy="6480"/>
                          </a:xfrm>
                          <a:prstGeom prst="roundRect">
                            <a:avLst>
                              <a:gd name="adj" fmla="val 9319"/>
                            </a:avLst>
                          </a:prstGeom>
                          <a:solidFill>
                            <a:srgbClr val="FFFFFF"/>
                          </a:solidFill>
                          <a:ln w="9525">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01097" w:rsidRDefault="00701097" w:rsidP="00701097"/>
                          </w:txbxContent>
                        </wps:txbx>
                        <wps:bodyPr rot="0" vert="horz" wrap="square" lIns="36576" tIns="36576" rIns="36576" bIns="36576" anchor="t" anchorCtr="0" upright="1">
                          <a:noAutofit/>
                        </wps:bodyPr>
                      </wps:wsp>
                      <wps:wsp>
                        <wps:cNvPr id="80" name="AutoShape 42"/>
                        <wps:cNvSpPr>
                          <a:spLocks noChangeArrowheads="1"/>
                        </wps:cNvSpPr>
                        <wps:spPr bwMode="auto">
                          <a:xfrm>
                            <a:off x="1135467" y="1104820"/>
                            <a:ext cx="14400" cy="6480"/>
                          </a:xfrm>
                          <a:prstGeom prst="roundRect">
                            <a:avLst>
                              <a:gd name="adj" fmla="val 9319"/>
                            </a:avLst>
                          </a:prstGeom>
                          <a:solidFill>
                            <a:srgbClr val="FFFFFF"/>
                          </a:solidFill>
                          <a:ln w="9525">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01097" w:rsidRDefault="00701097" w:rsidP="00701097"/>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F9091" id="Group 71" o:spid="_x0000_s1068" style="position:absolute;margin-left:0;margin-top:.85pt;width:334.2pt;height:267pt;z-index:251656192;mso-position-horizontal:center" coordorigin="11174,10711" coordsize="503,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l2KwkAAPY8AAAOAAAAZHJzL2Uyb0RvYy54bWzsm11v28oRhu8L9D8QvGyhiMvlpxDlwJHl&#10;4ACnPQeNi17TJPXRSKRK0pZziv73vjPLpZayldiOnSI1fWGR4nJ2d2Y4++xw9Pan2+3Gusmrel0W&#10;U1u8cWwrL9IyWxfLqf33y4tRZFt1kxRZsimLfGp/zmv7p3d//MPb/W6Su+Wq3GR5ZUFIUU/2u6m9&#10;aprdZDyu01W+Teo35S4vcHFRVtukwWm1HGdVsof07WbsOk4w3pdVtqvKNK9rfHuuLtrvWP5ikafN&#10;r4tFnTfWZmpjbA3/r/j/Ff0fv3ubTJZVslut03YYyRNGsU3WBTrtRJ0nTWJdV+s7orbrtCrrctG8&#10;ScvtuFws1mnOc8BshHM0mw9Veb3juSwn++WuUxNUe6SnJ4tN/3rzW2Wts6kdCtsqki1sxN1aOIdy&#10;9rvlBG0+VLuPu98qNUMc/lKmn2pcHh9fp/Olamxd7f9SZpCXXDclK+d2UW1JBKZt3bINPnc2yG8b&#10;K8WXnut5ngNTpbgmZSxgZWWldAVT0n1CiNALfNtCC+GEQjiubjFvpfiOdGIlw3NEHNH1cTJRA+BB&#10;t4NUM+STbrJaIW5fIdJ7aYUI4XoyQLdqYtIRoZqYVo4MAqFVEwSYIbuvoZgT96crrRhI0IpRh19S&#10;DB7J+uB19bd53cdVssvZmWvyKK1kqZV8VqWW9JWKuYV2uNr0NuPKfldPajjlV/0Mao0DgY5OqdX1&#10;fRkqbxGRFDyIzluSSXpdNx/ykl03ufmlbljrywxH/EBk+rmBaRbbDeLHn0eW8OG7lmPpENM1wmPW&#10;NXJF4KDJ3Ubwga82uuy6+9MYMvYW/EU7zFJ3d9l1h0aB5/nWyuJelesc2nU9oh0LOiUQelRDQ0M/&#10;jKNTAj2jnVLGiRHiQe4EKoUYQ4QZOkUnK6379LZolY8jK6G1xuEIsytrihCkGhgbk1fujVZkqRON&#10;1QN3KR/UGNMiydpHWDIGic92RBXWnOPVprItrDZXSue7pKGJ0IDo0NojzrHlrNXUVraxFusNFqwC&#10;SybW09umuqb19ddPeprb8ia/LFlCQ/MdwcoYFezLMQrjObRIr6/W6fv8d7O95/iIjrjDlS7rCENh&#10;QXHgqAm2bqu+ZfNxe/6aptsT2j9T97hO5AeHe3QHbiAEkIC6RuRuFcJdtzrAFXgVx72jfnBK+vqi&#10;3uqmKj9hyYH9B7Vpm28K0/YHY3ZxAJrVbdJNWefqoVHKbrXODssGOcTCoryAm3Iw3BTkxq5PKzcZ&#10;qC4364yu8gnBXD7bVNZNAq/OPglus7negg/Ud6274Sta47mZdjVGQbqbV/CeYOBRkXH/qzzJ5u1x&#10;k6w3OLaazzuCj6oq9zaNbptntrXJgal0pOa44biQMyhiiiwLjtM+njhSEPfv2Inn0TzyRp4bzEee&#10;c34+OruYeaPgQoT+uTyfzc7Ff2hWwpus1lmWFzR5DZTCe9jS2aKtQsEOKXtTrqvlVafJC/5rp2I0&#10;G/eHwYrDXMgWhymdXfhO6MloFIa+HHly7ozeRxez0dlMBEE4fz97Pz+a0pzVhADLtI4+vmVWnc5p&#10;VOV1k1cfV9neytY1GF36MeISTkDqbujQn20lmyVslzYIplXZ/GPdrBgpdEzsaWY+n8/mOvp30pUi&#10;tLHprDNXO7eDquDr2hHAi4o0iBDryVWZfQZ1YAwcZ7D5wcGqrH6Hl2EjMbXrf10nFQL35ucCzCQD&#10;P0QgbMyTyjy5Mk+SIoWoqd1gvnw4a3CG2V/vqvVyhZ7Uw1OUZ6DqxZpclsenRtWeANvUWF+e37Bc&#10;qF0D81tAzkhKAuE9J78FUawWE+HEQop24SBnpj2DFAGtNbRjeD5+i/zwXjTrgAqQd2+DjqTQQPHM&#10;XcDrsZsMpZSEW/SplsQDl3XdAbew2XHEKd7qukVDpsH7pJnwhn0TujVYi1CrNeYlzNpBmWBVnBif&#10;SW+OKQ0P0GsgN9by08mNbA7LkefCuHrN+zK9SelFCt+wD5btJrClrkC62MkQXgk/7l1iK/Yv8Xpu&#10;0uF9IIcnzmth8VikjOJ27KEfMXlqzFP8TR7GW/OjjnB6h+SO9fg4knuVajxQW4vp9JyyhbUfDVRH&#10;KDdQ3UB1THOa7tRmZqA6JMxPZOWwqhtUx7vxF6A6M9kZBirvprYoRHUK5ZjqXOQqdUpAJ5GflJU7&#10;xWMfOsyi1F0g3OhZsnLSi0OAXbfRNgmr6xG85obIcxM80ecxAZpgF7pSnBJosh2T2H3CTK5Tyjgx&#10;PJPrlEKM4b0OtlNmY7ZjVT42K0fWV8CF2/Vm9MtoJ4Bt6ha8BOEcY5+oXKfb/Kg1vwUt8tg2D9Bn&#10;uP6ZeU8cB7xb0x24gYRLghw9R70v0RfI53pUYcq8B+XuqO2RKPcKtHZMbq3KaBdgWHKgt4Hehpxc&#10;ralNfw701pU7nKA35MIMeuOF4fnpDZnw9gUPMheh67bconNyRG9tTs71XPViF4vFN9Hbvem2jqOY&#10;3JD/eBZyEzKM3FOk1XXJqTZwUeRHbUrykEEzsU2EceydkmZyG0siELxPoslulOFTqwbvbg/d9rmN&#10;1GFIe3Xcxmp8LLeR7fvE8xVoi0LUhjA6IeGl8L1Nx9H7fb6CGhWV3dNUZS75sNKD4e1wH96wRv3e&#10;HOm19Ij6l37yDw4IP6O8IFSi00MPBzmlx8eB3KtU4zHZaT4/mHiguoHqBqr7v6K6Q0Hh93rrirxC&#10;S3h4C8wUaKmAfz/nWUU5W6FMKj+jaggqlsCLaZWR6N1AJw8sqZO+h5QcrSi9EswO/w5FnIHXLTia&#10;/naVqiKx6GBqcx3H31A3xXUhXGJHVQEd1CTZP/XrSJSGWLEUvLiBZtq2lIVoRdKNRikETh5SMUFh&#10;m2pEYt/1eRB9Ef+TAhZ6s0/j4rINXbRw8l3GUM7xxHKO5vbqlgugXXYqegSGCg+zQhflesexxmOC&#10;7IUOPGiqTvcFYo0vZagAW4B5neh4qznEGk30Ty2WG2JNV1T3kqVjh1jTJWWGWGPGGhSa3Ik1zCnf&#10;LdaYPy1BrEGKSy+5XGomhlgzxJofokz1EGu61/dDrDFiDTYld2MNk8V3izXGHko4XuTyk2UUQAyx&#10;Zog1P1is6QrAf5RYw7kb/LiWN9vtD4Hp17vmOY7Nnyu/+y8AAAD//wMAUEsDBBQABgAIAAAAIQB6&#10;P1sn3gAAAAYBAAAPAAAAZHJzL2Rvd25yZXYueG1sTI9BS8NAEIXvgv9hGcGb3cSatKTZlFLUUxFs&#10;Beltmp0modndkN0m6b93POlx3nu8902+nkwrBup946yCeBaBIFs63dhKwdfh7WkJwge0GltnScGN&#10;PKyL+7scM+1G+0nDPlSCS6zPUEEdQpdJ6cuaDPqZ68iyd3a9wcBnX0nd48jlppXPUZRKg43lhRo7&#10;2tZUXvZXo+B9xHEzj1+H3eW8vR0Pycf3LialHh+mzQpEoCn8heEXn9GhYKaTu1rtRauAHwmsLkCw&#10;mabLFxAnBck8WYAscvkfv/gBAAD//wMAUEsBAi0AFAAGAAgAAAAhALaDOJL+AAAA4QEAABMAAAAA&#10;AAAAAAAAAAAAAAAAAFtDb250ZW50X1R5cGVzXS54bWxQSwECLQAUAAYACAAAACEAOP0h/9YAAACU&#10;AQAACwAAAAAAAAAAAAAAAAAvAQAAX3JlbHMvLnJlbHNQSwECLQAUAAYACAAAACEApbeZdisJAAD2&#10;PAAADgAAAAAAAAAAAAAAAAAuAgAAZHJzL2Uyb0RvYy54bWxQSwECLQAUAAYACAAAACEAej9bJ94A&#10;AAAGAQAADwAAAAAAAAAAAAAAAACFCwAAZHJzL2Rvd25yZXYueG1sUEsFBgAAAAAEAAQA8wAAAJAM&#10;AAAAAA==&#10;">
                <v:group id="Group 34" o:spid="_x0000_s1069" style="position:absolute;left:11243;top:10730;width:366;height:366" coordorigin="11243,10730" coordsize="36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Arc 35" o:spid="_x0000_s1070" style="position:absolute;left:11296;top:10730;width:255;height:183;visibility:visible;mso-wrap-style:square;v-text-anchor:top" coordsize="3011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kDaxgAAANsAAAAPAAAAZHJzL2Rvd25yZXYueG1sRI/dagIx&#10;FITvC75DOELvalYLrV2NImJLoQV/WoqXx81xs7o5WTapm759Uyh4OczMN8x0Hm0tLtT6yrGC4SAD&#10;QVw4XXGp4PPj+W4MwgdkjbVjUvBDHuaz3s0Uc+063tJlF0qRIOxzVGBCaHIpfWHIoh+4hjh5R9da&#10;DEm2pdQtdgluaznKsgdpseK0YLChpaHivPu2Cjp32p+/njbxsCQT16vDy+n9baTUbT8uJiACxXAN&#10;/7dftYLHe/j7kn6AnP0CAAD//wMAUEsBAi0AFAAGAAgAAAAhANvh9svuAAAAhQEAABMAAAAAAAAA&#10;AAAAAAAAAAAAAFtDb250ZW50X1R5cGVzXS54bWxQSwECLQAUAAYACAAAACEAWvQsW78AAAAVAQAA&#10;CwAAAAAAAAAAAAAAAAAfAQAAX3JlbHMvLnJlbHNQSwECLQAUAAYACAAAACEADZJA2sYAAADbAAAA&#10;DwAAAAAAAAAAAAAAAAAHAgAAZHJzL2Rvd25yZXYueG1sUEsFBgAAAAADAAMAtwAAAPoCAAAAAA==&#10;" path="m-1,6444nfc4059,2321,9604,,15391,v5465,,10727,2071,14726,5797em-1,6444nsc4059,2321,9604,,15391,v5465,,10727,2071,14726,5797l15391,21600,-1,6444xe" filled="f" strokecolor="black [0]" strokeweight="2pt">
                    <v:stroke endarrow="open"/>
                    <v:shadow color="#eeece1"/>
                    <v:path arrowok="t" o:extrusionok="f" o:connecttype="custom" o:connectlocs="0,5465;25537,4916;13050,18315" o:connectangles="0,0,0"/>
                  </v:shape>
                  <v:shape id="Arc 36" o:spid="_x0000_s1071" style="position:absolute;left:11268;top:10913;width:317;height:183;visibility:visible;mso-wrap-style:square;v-text-anchor:top" coordsize="3733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YIbwgAAANsAAAAPAAAAZHJzL2Rvd25yZXYueG1sRI/BasMw&#10;EETvhfyD2EJujdxg2sSNElKDwVe7hV4Xa2O7sVZGUmOnX18VAjkOM/OG2R1mM4gLOd9bVvC8SkAQ&#10;N1b33Cr4/CieNiB8QNY4WCYFV/Jw2C8edphpO3FFlzq0IkLYZ6igC2HMpPRNRwb9yo7E0TtZZzBE&#10;6VqpHU4Rbga5TpIXabDnuNDhSHlHzbn+MQqKstKnkOb573v6xcX2zO57zUotH+fjG4hAc7iHb+1S&#10;K3hN4f9L/AFy/wcAAP//AwBQSwECLQAUAAYACAAAACEA2+H2y+4AAACFAQAAEwAAAAAAAAAAAAAA&#10;AAAAAAAAW0NvbnRlbnRfVHlwZXNdLnhtbFBLAQItABQABgAIAAAAIQBa9CxbvwAAABUBAAALAAAA&#10;AAAAAAAAAAAAAB8BAABfcmVscy8ucmVsc1BLAQItABQABgAIAAAAIQDPnYIbwgAAANsAAAAPAAAA&#10;AAAAAAAAAAAAAAcCAABkcnMvZG93bnJldi54bWxQSwUGAAAAAAMAAwC3AAAA9gIAAAAA&#10;" path="m37332,10700nfc33489,17439,26327,21599,18570,21599,10949,21599,3892,17584,,11032em37332,10700nsc33489,17439,26327,21599,18570,21599,10949,21599,3892,17584,,11032l18570,,37332,10700xe" filled="f" strokecolor="black [0]" strokeweight="2pt">
                    <v:stroke endarrow="open"/>
                    <v:shadow color="#eeece1"/>
                    <v:path arrowok="t" o:extrusionok="f" o:connecttype="custom" o:connectlocs="31656,9074;0,9355;15746,0" o:connectangles="0,0,0"/>
                  </v:shape>
                  <v:shape id="Arc 37" o:spid="_x0000_s1072" style="position:absolute;left:11243;top:10776;width:183;height:236;visibility:visible;mso-wrap-style:square;v-text-anchor:top" coordsize="21600,2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55xgAAANsAAAAPAAAAZHJzL2Rvd25yZXYueG1sRI9Pa8JA&#10;FMTvhX6H5RW81Y2CVlJXkfoH8VDQpvT6mn1NQrNv4+4ao5/eLRQ8DjPzG2Y670wtWnK+sqxg0E9A&#10;EOdWV1woyD7WzxMQPiBrrC2Tggt5mM8eH6aYanvmPbWHUIgIYZ+igjKEJpXS5yUZ9H3bEEfvxzqD&#10;IUpXSO3wHOGmlsMkGUuDFceFEht6Kyn/PZyMgt33Kquu7efGLpYDt6qb3fDr/ahU76lbvIII1IV7&#10;+L+91QpeRvD3Jf4AObsBAAD//wMAUEsBAi0AFAAGAAgAAAAhANvh9svuAAAAhQEAABMAAAAAAAAA&#10;AAAAAAAAAAAAAFtDb250ZW50X1R5cGVzXS54bWxQSwECLQAUAAYACAAAACEAWvQsW78AAAAVAQAA&#10;CwAAAAAAAAAAAAAAAAAfAQAAX3JlbHMvLnJlbHNQSwECLQAUAAYACAAAACEA1kv+ecYAAADbAAAA&#10;DwAAAAAAAAAAAAAAAAAHAgAAZHJzL2Rvd25yZXYueG1sUEsFBgAAAAADAAMAtwAAAPoCAAAAAA==&#10;" path="m3497,27911nfc1215,24405,,20311,,16128,,9966,2631,4098,7231,em3497,27911nsc1215,24405,,20311,,16128,,9966,2631,4098,7231,l21600,16128,3497,27911xe" filled="f" strokecolor="black [0]" strokeweight="2pt">
                    <v:stroke endarrow="open"/>
                    <v:shadow color="#eeece1"/>
                    <v:path arrowok="t" o:extrusionok="f" o:connecttype="custom" o:connectlocs="2965,23667;6131,0;18315,13675" o:connectangles="0,0,0"/>
                  </v:shape>
                  <v:shape id="Arc 38" o:spid="_x0000_s1073" style="position:absolute;left:11426;top:10772;width:183;height:242;visibility:visible;mso-wrap-style:square;v-text-anchor:top" coordsize="21600,2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6wwAAANsAAAAPAAAAZHJzL2Rvd25yZXYueG1sRI/NbsIw&#10;EITvSH0Hayv1Bk45AE1xIlSBWnGrQT2v4m2SNl6H2OTn7etKSBxHM9+MZpuPthE9db52rOB5kYAg&#10;LpypuVRwPh3mGxA+IBtsHJOCiTzk2cNsi6lxA39Sr0MpYgn7FBVUIbSplL6oyKJfuJY4et+usxii&#10;7EppOhxiuW3kMklW0mLNcaHClt4qKn711SpYh35f7/abAfX0/jO9fOnLcdRKPT2Ou1cQgcZwD9/o&#10;DxO5Ffx/iT9AZn8AAAD//wMAUEsBAi0AFAAGAAgAAAAhANvh9svuAAAAhQEAABMAAAAAAAAAAAAA&#10;AAAAAAAAAFtDb250ZW50X1R5cGVzXS54bWxQSwECLQAUAAYACAAAACEAWvQsW78AAAAVAQAACwAA&#10;AAAAAAAAAAAAAAAfAQAAX3JlbHMvLnJlbHNQSwECLQAUAAYACAAAACEAVqv5esMAAADbAAAADwAA&#10;AAAAAAAAAAAAAAAHAgAAZHJzL2Rvd25yZXYueG1sUEsFBgAAAAADAAMAtwAAAPcCAAAAAA==&#10;" path="m13781,nfc18734,4103,21600,10200,21600,16632v,4251,-1255,8407,-3607,11948em13781,nsc18734,4103,21600,10200,21600,16632v,4251,-1255,8407,-3607,11948l,16632,13781,xe" filled="f" strokecolor="black [0]" strokeweight="2pt">
                    <v:stroke endarrow="open"/>
                    <v:shadow color="#eeece1"/>
                    <v:path arrowok="t" o:extrusionok="f" o:connecttype="custom" o:connectlocs="11687,0;15258,24235;0,14103" o:connectangles="0,0,0"/>
                  </v:shape>
                </v:group>
                <v:roundrect id="AutoShape 39" o:spid="_x0000_s1074" style="position:absolute;left:11354;top:10711;width:144;height:64;visibility:visible;mso-wrap-style:square;v-text-anchor:top" arcsize="6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jOxQAAANsAAAAPAAAAZHJzL2Rvd25yZXYueG1sRI9BawIx&#10;FITvhf6H8Aq91Wylde3WKEWqePCilZ5fN8/N4uZlSVJ311/fCEKPw8x8w8wWvW3EmXyoHSt4HmUg&#10;iEuna64UHL5WT1MQISJrbByTgoECLOb3dzMstOt4R+d9rESCcChQgYmxLaQMpSGLYeRa4uQdnbcY&#10;k/SV1B67BLeNHGfZRFqsOS0YbGlpqDztf62Cz8tqnL+t18Nl2L70r93SfPufnVKPD/3HO4hIffwP&#10;39obrSDP4fol/QA5/wMAAP//AwBQSwECLQAUAAYACAAAACEA2+H2y+4AAACFAQAAEwAAAAAAAAAA&#10;AAAAAAAAAAAAW0NvbnRlbnRfVHlwZXNdLnhtbFBLAQItABQABgAIAAAAIQBa9CxbvwAAABUBAAAL&#10;AAAAAAAAAAAAAAAAAB8BAABfcmVscy8ucmVsc1BLAQItABQABgAIAAAAIQCy4+jOxQAAANsAAAAP&#10;AAAAAAAAAAAAAAAAAAcCAABkcnMvZG93bnJldi54bWxQSwUGAAAAAAMAAwC3AAAA+QIAAAAA&#10;" strokecolor="black [0]">
                  <v:shadow color="#eeece1"/>
                  <v:textbox inset="2.88pt,2.88pt,2.88pt,2.88pt">
                    <w:txbxContent>
                      <w:p w:rsidR="00701097" w:rsidRDefault="00701097" w:rsidP="00701097"/>
                    </w:txbxContent>
                  </v:textbox>
                </v:roundrect>
                <v:roundrect id="AutoShape 40" o:spid="_x0000_s1075" style="position:absolute;left:11533;top:10880;width:144;height:65;visibility:visible;mso-wrap-style:square;v-text-anchor:top" arcsize="6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y8wgAAANsAAAAPAAAAZHJzL2Rvd25yZXYueG1sRE89b8Iw&#10;EN2R+A/WIbGBA4LSphiEUEEdugBV52t8jaPG58h2ScKvx0Mlxqf3vd52thZX8qFyrGA2zUAQF05X&#10;XCr4vBwmzyBCRNZYOyYFPQXYboaDNebatXyi6zmWIoVwyFGBibHJpQyFIYth6hrixP04bzEm6Eup&#10;PbYp3NZynmVP0mLFqcFgQ3tDxe/5zyp4ux3mq5fjsb/1H4tu2e7Nl/8+KTUedbtXEJG6+BD/u9+1&#10;glUam76kHyA3dwAAAP//AwBQSwECLQAUAAYACAAAACEA2+H2y+4AAACFAQAAEwAAAAAAAAAAAAAA&#10;AAAAAAAAW0NvbnRlbnRfVHlwZXNdLnhtbFBLAQItABQABgAIAAAAIQBa9CxbvwAAABUBAAALAAAA&#10;AAAAAAAAAAAAAB8BAABfcmVscy8ucmVsc1BLAQItABQABgAIAAAAIQDDfHy8wgAAANsAAAAPAAAA&#10;AAAAAAAAAAAAAAcCAABkcnMvZG93bnJldi54bWxQSwUGAAAAAAMAAwC3AAAA9gIAAAAA&#10;" strokecolor="black [0]">
                  <v:shadow color="#eeece1"/>
                  <v:textbox inset="2.88pt,2.88pt,2.88pt,2.88pt">
                    <w:txbxContent>
                      <w:p w:rsidR="00701097" w:rsidRDefault="00701097" w:rsidP="00701097"/>
                    </w:txbxContent>
                  </v:textbox>
                </v:roundrect>
                <v:roundrect id="AutoShape 41" o:spid="_x0000_s1076" style="position:absolute;left:11174;top:10880;width:144;height:65;visibility:visible;mso-wrap-style:square;v-text-anchor:top" arcsize="6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NknxQAAANsAAAAPAAAAZHJzL2Rvd25yZXYueG1sRI9BawIx&#10;FITvhf6H8Aq91WylrboapYiKh160xfNz89wsbl6WJLq7/vpGKPQ4zMw3zGzR2VpcyYfKsYLXQQaC&#10;uHC64lLBz/f6ZQwiRGSNtWNS0FOAxfzxYYa5di3v6LqPpUgQDjkqMDE2uZShMGQxDFxDnLyT8xZj&#10;kr6U2mOb4LaWwyz7kBYrTgsGG1oaKs77i1Wwuq2Ho8lm09/6r7fuvV2agz/ulHp+6j6nICJ18T/8&#10;195qBaMJ3L+kHyDnvwAAAP//AwBQSwECLQAUAAYACAAAACEA2+H2y+4AAACFAQAAEwAAAAAAAAAA&#10;AAAAAAAAAAAAW0NvbnRlbnRfVHlwZXNdLnhtbFBLAQItABQABgAIAAAAIQBa9CxbvwAAABUBAAAL&#10;AAAAAAAAAAAAAAAAAB8BAABfcmVscy8ucmVsc1BLAQItABQABgAIAAAAIQCsMNknxQAAANsAAAAP&#10;AAAAAAAAAAAAAAAAAAcCAABkcnMvZG93bnJldi54bWxQSwUGAAAAAAMAAwC3AAAA+QIAAAAA&#10;" strokecolor="black [0]">
                  <v:shadow color="#eeece1"/>
                  <v:textbox inset="2.88pt,2.88pt,2.88pt,2.88pt">
                    <w:txbxContent>
                      <w:p w:rsidR="00701097" w:rsidRDefault="00701097" w:rsidP="00701097"/>
                    </w:txbxContent>
                  </v:textbox>
                </v:roundrect>
                <v:roundrect id="AutoShape 42" o:spid="_x0000_s1077" style="position:absolute;left:11354;top:11048;width:144;height:65;visibility:visible;mso-wrap-style:square;v-text-anchor:top" arcsize="6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wCdwgAAANsAAAAPAAAAZHJzL2Rvd25yZXYueG1sRE89b8Iw&#10;EN2R+A/WIbGBA4JCUwxCqKAOXaBV52t8jaPG58h2ScKvx0Mlxqf3vdl1thZX8qFyrGA2zUAQF05X&#10;XCr4/DhO1iBCRNZYOyYFPQXYbYeDDebatXym6yWWIoVwyFGBibHJpQyFIYth6hrixP04bzEm6Eup&#10;PbYp3NZynmVP0mLFqcFgQwdDxe/lzyp4vR3nq+fTqb/174tu2R7Ml/8+KzUedfsXEJG6+BD/u9+0&#10;gnVan76kHyC3dwAAAP//AwBQSwECLQAUAAYACAAAACEA2+H2y+4AAACFAQAAEwAAAAAAAAAAAAAA&#10;AAAAAAAAW0NvbnRlbnRfVHlwZXNdLnhtbFBLAQItABQABgAIAAAAIQBa9CxbvwAAABUBAAALAAAA&#10;AAAAAAAAAAAAAB8BAABfcmVscy8ucmVsc1BLAQItABQABgAIAAAAIQAI3wCdwgAAANsAAAAPAAAA&#10;AAAAAAAAAAAAAAcCAABkcnMvZG93bnJldi54bWxQSwUGAAAAAAMAAwC3AAAA9gIAAAAA&#10;" strokecolor="black [0]">
                  <v:shadow color="#eeece1"/>
                  <v:textbox inset="2.88pt,2.88pt,2.88pt,2.88pt">
                    <w:txbxContent>
                      <w:p w:rsidR="00701097" w:rsidRDefault="00701097" w:rsidP="00701097"/>
                    </w:txbxContent>
                  </v:textbox>
                </v:roundrect>
              </v:group>
            </w:pict>
          </mc:Fallback>
        </mc:AlternateContent>
      </w:r>
    </w:p>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673BAB" w:rsidRDefault="00673BAB" w:rsidP="00701097"/>
    <w:p w:rsidR="00673BAB" w:rsidRDefault="00673BAB" w:rsidP="00701097"/>
    <w:p w:rsidR="00701097" w:rsidRDefault="00701097" w:rsidP="00701097"/>
    <w:p w:rsidR="00701097" w:rsidRDefault="00701097" w:rsidP="00701097"/>
    <w:p w:rsidR="00701097" w:rsidRDefault="00673BAB" w:rsidP="00701097">
      <w:r>
        <w:rPr>
          <w:rFonts w:ascii="Times New Roman" w:hAnsi="Times New Roman"/>
          <w:noProof/>
          <w:sz w:val="24"/>
          <w:szCs w:val="24"/>
        </w:rPr>
        <w:drawing>
          <wp:anchor distT="36576" distB="36576" distL="36576" distR="36576" simplePos="0" relativeHeight="251658240" behindDoc="0" locked="0" layoutInCell="1" allowOverlap="1" wp14:anchorId="53D9D2CF" wp14:editId="66793699">
            <wp:simplePos x="0" y="0"/>
            <wp:positionH relativeFrom="column">
              <wp:align>right</wp:align>
            </wp:positionH>
            <wp:positionV relativeFrom="paragraph">
              <wp:posOffset>36195</wp:posOffset>
            </wp:positionV>
            <wp:extent cx="1839600" cy="1832400"/>
            <wp:effectExtent l="0" t="0" r="8255"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9600" cy="1832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01097" w:rsidRDefault="00701097" w:rsidP="00701097"/>
    <w:p w:rsidR="00CD4EB9" w:rsidRDefault="00CD4EB9" w:rsidP="00701097">
      <w:pPr>
        <w:sectPr w:rsidR="00CD4EB9" w:rsidSect="00411FD8">
          <w:headerReference w:type="default" r:id="rId15"/>
          <w:pgSz w:w="11906" w:h="16838"/>
          <w:pgMar w:top="720" w:right="720" w:bottom="720" w:left="720" w:header="567" w:footer="567" w:gutter="0"/>
          <w:cols w:space="708"/>
          <w:docGrid w:linePitch="360"/>
        </w:sectPr>
      </w:pPr>
    </w:p>
    <w:p w:rsidR="00CD4EB9" w:rsidRDefault="00CD4EB9" w:rsidP="00CD4EB9">
      <w:pPr>
        <w:pStyle w:val="Heading3"/>
        <w:widowControl w:val="0"/>
        <w:rPr>
          <w:rFonts w:ascii="Bitter" w:hAnsi="Bitter"/>
          <w:lang w:val="en-US"/>
        </w:rPr>
      </w:pPr>
      <w:r>
        <w:rPr>
          <w:lang w:val="en-US"/>
        </w:rPr>
        <w:lastRenderedPageBreak/>
        <w:t>Approaching the Difficult Conversations</w:t>
      </w:r>
    </w:p>
    <w:p w:rsidR="00CD4EB9" w:rsidRDefault="00CD4EB9" w:rsidP="00CD4EB9">
      <w:pPr>
        <w:widowControl w:val="0"/>
      </w:pPr>
      <w:r>
        <w:t> </w:t>
      </w:r>
    </w:p>
    <w:p w:rsidR="00701097" w:rsidRDefault="00701097"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CD4EB9" w:rsidRDefault="00CD4EB9" w:rsidP="00701097"/>
    <w:p w:rsidR="00CD4EB9" w:rsidRDefault="00CD4EB9" w:rsidP="00701097"/>
    <w:p w:rsidR="00CD4EB9" w:rsidRDefault="00F2683A" w:rsidP="00701097">
      <w:r>
        <w:rPr>
          <w:rFonts w:ascii="Times New Roman" w:hAnsi="Times New Roman"/>
          <w:noProof/>
          <w:sz w:val="24"/>
          <w:szCs w:val="24"/>
        </w:rPr>
        <mc:AlternateContent>
          <mc:Choice Requires="wpg">
            <w:drawing>
              <wp:anchor distT="0" distB="0" distL="114300" distR="114300" simplePos="0" relativeHeight="251681792" behindDoc="0" locked="0" layoutInCell="1" allowOverlap="1">
                <wp:simplePos x="0" y="0"/>
                <wp:positionH relativeFrom="column">
                  <wp:align>center</wp:align>
                </wp:positionH>
                <wp:positionV relativeFrom="paragraph">
                  <wp:posOffset>1270</wp:posOffset>
                </wp:positionV>
                <wp:extent cx="4942800" cy="1908000"/>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2800" cy="1908000"/>
                          <a:chOff x="1082360" y="1127020"/>
                          <a:chExt cx="49441" cy="19067"/>
                        </a:xfrm>
                      </wpg:grpSpPr>
                      <wps:wsp>
                        <wps:cNvPr id="103" name="AutoShape 65"/>
                        <wps:cNvCnPr>
                          <a:cxnSpLocks noChangeShapeType="1"/>
                        </wps:cNvCnPr>
                        <wps:spPr bwMode="auto">
                          <a:xfrm flipV="1">
                            <a:off x="1101974" y="1137850"/>
                            <a:ext cx="1" cy="7815"/>
                          </a:xfrm>
                          <a:prstGeom prst="straightConnector1">
                            <a:avLst/>
                          </a:prstGeom>
                          <a:noFill/>
                          <a:ln w="76200">
                            <a:solidFill>
                              <a:srgbClr val="00558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04" name="Arc 66"/>
                        <wps:cNvSpPr>
                          <a:spLocks/>
                        </wps:cNvSpPr>
                        <wps:spPr bwMode="auto">
                          <a:xfrm flipH="1">
                            <a:off x="1101979" y="1128142"/>
                            <a:ext cx="11477" cy="10184"/>
                          </a:xfrm>
                          <a:custGeom>
                            <a:avLst/>
                            <a:gdLst>
                              <a:gd name="G0" fmla="+- 2744 0 0"/>
                              <a:gd name="G1" fmla="+- 21600 0 0"/>
                              <a:gd name="G2" fmla="+- 21600 0 0"/>
                              <a:gd name="T0" fmla="*/ 0 w 24344"/>
                              <a:gd name="T1" fmla="*/ 175 h 21600"/>
                              <a:gd name="T2" fmla="*/ 24344 w 24344"/>
                              <a:gd name="T3" fmla="*/ 21600 h 21600"/>
                              <a:gd name="T4" fmla="*/ 2744 w 24344"/>
                              <a:gd name="T5" fmla="*/ 21600 h 21600"/>
                            </a:gdLst>
                            <a:ahLst/>
                            <a:cxnLst>
                              <a:cxn ang="0">
                                <a:pos x="T0" y="T1"/>
                              </a:cxn>
                              <a:cxn ang="0">
                                <a:pos x="T2" y="T3"/>
                              </a:cxn>
                              <a:cxn ang="0">
                                <a:pos x="T4" y="T5"/>
                              </a:cxn>
                            </a:cxnLst>
                            <a:rect l="0" t="0" r="r" b="b"/>
                            <a:pathLst>
                              <a:path w="24344" h="21600" fill="none" extrusionOk="0">
                                <a:moveTo>
                                  <a:pt x="0" y="175"/>
                                </a:moveTo>
                                <a:cubicBezTo>
                                  <a:pt x="910" y="58"/>
                                  <a:pt x="1826" y="0"/>
                                  <a:pt x="2744" y="0"/>
                                </a:cubicBezTo>
                                <a:cubicBezTo>
                                  <a:pt x="14673" y="0"/>
                                  <a:pt x="24344" y="9670"/>
                                  <a:pt x="24344" y="21600"/>
                                </a:cubicBezTo>
                              </a:path>
                              <a:path w="24344" h="21600" stroke="0" extrusionOk="0">
                                <a:moveTo>
                                  <a:pt x="0" y="175"/>
                                </a:moveTo>
                                <a:cubicBezTo>
                                  <a:pt x="910" y="58"/>
                                  <a:pt x="1826" y="0"/>
                                  <a:pt x="2744" y="0"/>
                                </a:cubicBezTo>
                                <a:cubicBezTo>
                                  <a:pt x="14673" y="0"/>
                                  <a:pt x="24344" y="9670"/>
                                  <a:pt x="24344" y="21600"/>
                                </a:cubicBezTo>
                                <a:lnTo>
                                  <a:pt x="2744" y="21600"/>
                                </a:lnTo>
                                <a:close/>
                              </a:path>
                            </a:pathLst>
                          </a:custGeom>
                          <a:noFill/>
                          <a:ln w="76200">
                            <a:solidFill>
                              <a:srgbClr val="00558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05" name="Arc 67"/>
                        <wps:cNvSpPr>
                          <a:spLocks/>
                        </wps:cNvSpPr>
                        <wps:spPr bwMode="auto">
                          <a:xfrm>
                            <a:off x="1090506" y="1128122"/>
                            <a:ext cx="11477" cy="10184"/>
                          </a:xfrm>
                          <a:custGeom>
                            <a:avLst/>
                            <a:gdLst>
                              <a:gd name="G0" fmla="+- 2744 0 0"/>
                              <a:gd name="G1" fmla="+- 21600 0 0"/>
                              <a:gd name="G2" fmla="+- 21600 0 0"/>
                              <a:gd name="T0" fmla="*/ 0 w 24344"/>
                              <a:gd name="T1" fmla="*/ 175 h 21600"/>
                              <a:gd name="T2" fmla="*/ 24344 w 24344"/>
                              <a:gd name="T3" fmla="*/ 21600 h 21600"/>
                              <a:gd name="T4" fmla="*/ 2744 w 24344"/>
                              <a:gd name="T5" fmla="*/ 21600 h 21600"/>
                            </a:gdLst>
                            <a:ahLst/>
                            <a:cxnLst>
                              <a:cxn ang="0">
                                <a:pos x="T0" y="T1"/>
                              </a:cxn>
                              <a:cxn ang="0">
                                <a:pos x="T2" y="T3"/>
                              </a:cxn>
                              <a:cxn ang="0">
                                <a:pos x="T4" y="T5"/>
                              </a:cxn>
                            </a:cxnLst>
                            <a:rect l="0" t="0" r="r" b="b"/>
                            <a:pathLst>
                              <a:path w="24344" h="21600" fill="none" extrusionOk="0">
                                <a:moveTo>
                                  <a:pt x="0" y="175"/>
                                </a:moveTo>
                                <a:cubicBezTo>
                                  <a:pt x="910" y="58"/>
                                  <a:pt x="1826" y="0"/>
                                  <a:pt x="2744" y="0"/>
                                </a:cubicBezTo>
                                <a:cubicBezTo>
                                  <a:pt x="14673" y="0"/>
                                  <a:pt x="24344" y="9670"/>
                                  <a:pt x="24344" y="21600"/>
                                </a:cubicBezTo>
                              </a:path>
                              <a:path w="24344" h="21600" stroke="0" extrusionOk="0">
                                <a:moveTo>
                                  <a:pt x="0" y="175"/>
                                </a:moveTo>
                                <a:cubicBezTo>
                                  <a:pt x="910" y="58"/>
                                  <a:pt x="1826" y="0"/>
                                  <a:pt x="2744" y="0"/>
                                </a:cubicBezTo>
                                <a:cubicBezTo>
                                  <a:pt x="14673" y="0"/>
                                  <a:pt x="24344" y="9670"/>
                                  <a:pt x="24344" y="21600"/>
                                </a:cubicBezTo>
                                <a:lnTo>
                                  <a:pt x="2744" y="21600"/>
                                </a:lnTo>
                                <a:close/>
                              </a:path>
                            </a:pathLst>
                          </a:custGeom>
                          <a:noFill/>
                          <a:ln w="76200">
                            <a:solidFill>
                              <a:srgbClr val="00558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06" name="Oval 68"/>
                        <wps:cNvSpPr>
                          <a:spLocks noChangeAspect="1" noChangeArrowheads="1"/>
                        </wps:cNvSpPr>
                        <wps:spPr bwMode="auto">
                          <a:xfrm>
                            <a:off x="1101675" y="1144698"/>
                            <a:ext cx="611" cy="611"/>
                          </a:xfrm>
                          <a:prstGeom prst="ellipse">
                            <a:avLst/>
                          </a:prstGeom>
                          <a:solidFill>
                            <a:srgbClr val="F36C23"/>
                          </a:solidFill>
                          <a:ln w="9525">
                            <a:solidFill>
                              <a:srgbClr val="F36C23"/>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07" name="Oval 69"/>
                        <wps:cNvSpPr>
                          <a:spLocks noChangeAspect="1" noChangeArrowheads="1"/>
                        </wps:cNvSpPr>
                        <wps:spPr bwMode="auto">
                          <a:xfrm>
                            <a:off x="1101683" y="1141002"/>
                            <a:ext cx="611" cy="611"/>
                          </a:xfrm>
                          <a:prstGeom prst="ellipse">
                            <a:avLst/>
                          </a:prstGeom>
                          <a:solidFill>
                            <a:srgbClr val="F36C23"/>
                          </a:solidFill>
                          <a:ln w="9525">
                            <a:solidFill>
                              <a:srgbClr val="F36C23"/>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08" name="Oval 70"/>
                        <wps:cNvSpPr>
                          <a:spLocks noChangeAspect="1" noChangeArrowheads="1"/>
                        </wps:cNvSpPr>
                        <wps:spPr bwMode="auto">
                          <a:xfrm>
                            <a:off x="1101661" y="1137189"/>
                            <a:ext cx="611" cy="611"/>
                          </a:xfrm>
                          <a:prstGeom prst="ellipse">
                            <a:avLst/>
                          </a:prstGeom>
                          <a:solidFill>
                            <a:srgbClr val="F36C23"/>
                          </a:solidFill>
                          <a:ln w="9525">
                            <a:solidFill>
                              <a:srgbClr val="F36C23"/>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09" name="Oval 71"/>
                        <wps:cNvSpPr>
                          <a:spLocks noChangeAspect="1" noChangeArrowheads="1"/>
                        </wps:cNvSpPr>
                        <wps:spPr bwMode="auto">
                          <a:xfrm>
                            <a:off x="1100513" y="1133244"/>
                            <a:ext cx="611" cy="611"/>
                          </a:xfrm>
                          <a:prstGeom prst="ellipse">
                            <a:avLst/>
                          </a:prstGeom>
                          <a:solidFill>
                            <a:srgbClr val="F36C23"/>
                          </a:solidFill>
                          <a:ln w="9525">
                            <a:solidFill>
                              <a:srgbClr val="F36C23"/>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0" name="Oval 72"/>
                        <wps:cNvSpPr>
                          <a:spLocks noChangeAspect="1" noChangeArrowheads="1"/>
                        </wps:cNvSpPr>
                        <wps:spPr bwMode="auto">
                          <a:xfrm>
                            <a:off x="1106017" y="1129663"/>
                            <a:ext cx="611" cy="611"/>
                          </a:xfrm>
                          <a:prstGeom prst="ellipse">
                            <a:avLst/>
                          </a:prstGeom>
                          <a:solidFill>
                            <a:srgbClr val="F6B11F"/>
                          </a:solidFill>
                          <a:ln w="9525">
                            <a:solidFill>
                              <a:srgbClr val="F6B11F"/>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1" name="Oval 73"/>
                        <wps:cNvSpPr>
                          <a:spLocks noChangeAspect="1" noChangeArrowheads="1"/>
                        </wps:cNvSpPr>
                        <wps:spPr bwMode="auto">
                          <a:xfrm>
                            <a:off x="1097374" y="1129670"/>
                            <a:ext cx="611" cy="611"/>
                          </a:xfrm>
                          <a:prstGeom prst="ellipse">
                            <a:avLst/>
                          </a:prstGeom>
                          <a:solidFill>
                            <a:srgbClr val="F36C23"/>
                          </a:solidFill>
                          <a:ln w="9525">
                            <a:solidFill>
                              <a:srgbClr val="F36C23"/>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2" name="Text Box 74"/>
                        <wps:cNvSpPr txBox="1">
                          <a:spLocks noChangeArrowheads="1"/>
                        </wps:cNvSpPr>
                        <wps:spPr bwMode="auto">
                          <a:xfrm>
                            <a:off x="1082360" y="1127020"/>
                            <a:ext cx="7365" cy="2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683A" w:rsidRDefault="00F2683A" w:rsidP="00F2683A">
                              <w:pPr>
                                <w:pStyle w:val="Heading4"/>
                                <w:widowControl w:val="0"/>
                                <w:jc w:val="right"/>
                              </w:pPr>
                              <w:r>
                                <w:t>consent</w:t>
                              </w:r>
                            </w:p>
                          </w:txbxContent>
                        </wps:txbx>
                        <wps:bodyPr rot="0" vert="horz" wrap="square" lIns="36576" tIns="36576" rIns="36576" bIns="36576" anchor="t" anchorCtr="0" upright="1">
                          <a:noAutofit/>
                        </wps:bodyPr>
                      </wps:wsp>
                      <wps:wsp>
                        <wps:cNvPr id="113" name="Text Box 75"/>
                        <wps:cNvSpPr txBox="1">
                          <a:spLocks noChangeArrowheads="1"/>
                        </wps:cNvSpPr>
                        <wps:spPr bwMode="auto">
                          <a:xfrm>
                            <a:off x="1113796" y="1127020"/>
                            <a:ext cx="7364" cy="2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683A" w:rsidRDefault="00F2683A" w:rsidP="00F2683A">
                              <w:pPr>
                                <w:pStyle w:val="Heading4"/>
                                <w:widowControl w:val="0"/>
                              </w:pPr>
                              <w:r>
                                <w:t>commit</w:t>
                              </w:r>
                            </w:p>
                          </w:txbxContent>
                        </wps:txbx>
                        <wps:bodyPr rot="0" vert="horz" wrap="square" lIns="36576" tIns="36576" rIns="36576" bIns="36576" anchor="t" anchorCtr="0" upright="1">
                          <a:noAutofit/>
                        </wps:bodyPr>
                      </wps:wsp>
                      <wps:wsp>
                        <wps:cNvPr id="114" name="Text Box 76"/>
                        <wps:cNvSpPr txBox="1">
                          <a:spLocks noChangeArrowheads="1"/>
                        </wps:cNvSpPr>
                        <wps:spPr bwMode="auto">
                          <a:xfrm>
                            <a:off x="1099215" y="1130236"/>
                            <a:ext cx="5502" cy="2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683A" w:rsidRDefault="00F2683A" w:rsidP="00F2683A">
                              <w:pPr>
                                <w:pStyle w:val="Heading4"/>
                                <w:widowControl w:val="0"/>
                                <w:jc w:val="center"/>
                              </w:pPr>
                              <w:r>
                                <w:t>test</w:t>
                              </w:r>
                            </w:p>
                          </w:txbxContent>
                        </wps:txbx>
                        <wps:bodyPr rot="0" vert="horz" wrap="square" lIns="36576" tIns="36576" rIns="36576" bIns="36576" anchor="t" anchorCtr="0" upright="1">
                          <a:noAutofit/>
                        </wps:bodyPr>
                      </wps:wsp>
                      <wps:wsp>
                        <wps:cNvPr id="115" name="AutoShape 77"/>
                        <wps:cNvCnPr>
                          <a:cxnSpLocks noChangeShapeType="1"/>
                        </wps:cNvCnPr>
                        <wps:spPr bwMode="auto">
                          <a:xfrm flipV="1">
                            <a:off x="1098367" y="1135187"/>
                            <a:ext cx="1" cy="10417"/>
                          </a:xfrm>
                          <a:prstGeom prst="straightConnector1">
                            <a:avLst/>
                          </a:prstGeom>
                          <a:noFill/>
                          <a:ln w="127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16" name="Text Box 78"/>
                        <wps:cNvSpPr txBox="1">
                          <a:spLocks noChangeArrowheads="1"/>
                        </wps:cNvSpPr>
                        <wps:spPr bwMode="auto">
                          <a:xfrm>
                            <a:off x="1104776" y="1132279"/>
                            <a:ext cx="16608" cy="39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683A" w:rsidRDefault="00F2683A" w:rsidP="00F2683A">
                              <w:pPr>
                                <w:pStyle w:val="Heading4"/>
                                <w:widowControl w:val="0"/>
                              </w:pPr>
                              <w:r>
                                <w:t>+</w:t>
                              </w:r>
                            </w:p>
                            <w:p w:rsidR="00F2683A" w:rsidRDefault="00F2683A" w:rsidP="00F2683A">
                              <w:pPr>
                                <w:pStyle w:val="Heading4"/>
                                <w:widowControl w:val="0"/>
                              </w:pPr>
                              <w:r>
                                <w:t>Perceive</w:t>
                              </w:r>
                            </w:p>
                          </w:txbxContent>
                        </wps:txbx>
                        <wps:bodyPr rot="0" vert="horz" wrap="square" lIns="36576" tIns="36576" rIns="36576" bIns="36576" anchor="t" anchorCtr="0" upright="1">
                          <a:noAutofit/>
                        </wps:bodyPr>
                      </wps:wsp>
                      <wps:wsp>
                        <wps:cNvPr id="117" name="Text Box 79"/>
                        <wps:cNvSpPr txBox="1">
                          <a:spLocks noChangeArrowheads="1"/>
                        </wps:cNvSpPr>
                        <wps:spPr bwMode="auto">
                          <a:xfrm>
                            <a:off x="1104750" y="1140256"/>
                            <a:ext cx="27051" cy="28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683A" w:rsidRDefault="00F2683A" w:rsidP="00F2683A">
                              <w:pPr>
                                <w:pStyle w:val="Heading4"/>
                                <w:widowControl w:val="0"/>
                              </w:pPr>
                              <w:r>
                                <w:t>Understand – why and what</w:t>
                              </w:r>
                            </w:p>
                          </w:txbxContent>
                        </wps:txbx>
                        <wps:bodyPr rot="0" vert="horz" wrap="square" lIns="36576" tIns="36576" rIns="36576" bIns="36576" anchor="t" anchorCtr="0" upright="1">
                          <a:noAutofit/>
                        </wps:bodyPr>
                      </wps:wsp>
                      <wps:wsp>
                        <wps:cNvPr id="118" name="Text Box 80"/>
                        <wps:cNvSpPr txBox="1">
                          <a:spLocks noChangeArrowheads="1"/>
                        </wps:cNvSpPr>
                        <wps:spPr bwMode="auto">
                          <a:xfrm>
                            <a:off x="1104725" y="1136367"/>
                            <a:ext cx="27076" cy="226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683A" w:rsidRDefault="00F2683A" w:rsidP="00F2683A">
                              <w:pPr>
                                <w:pStyle w:val="Heading4"/>
                                <w:widowControl w:val="0"/>
                              </w:pPr>
                              <w:r>
                                <w:t>Engage – implications</w:t>
                              </w:r>
                            </w:p>
                          </w:txbxContent>
                        </wps:txbx>
                        <wps:bodyPr rot="0" vert="horz" wrap="square" lIns="36576" tIns="36576" rIns="36576" bIns="36576" anchor="t" anchorCtr="0" upright="1">
                          <a:noAutofit/>
                        </wps:bodyPr>
                      </wps:wsp>
                      <wps:wsp>
                        <wps:cNvPr id="119" name="Text Box 81"/>
                        <wps:cNvSpPr txBox="1">
                          <a:spLocks noChangeArrowheads="1"/>
                        </wps:cNvSpPr>
                        <wps:spPr bwMode="auto">
                          <a:xfrm>
                            <a:off x="1104736" y="1143752"/>
                            <a:ext cx="27065" cy="2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683A" w:rsidRDefault="00F2683A" w:rsidP="00F2683A">
                              <w:pPr>
                                <w:pStyle w:val="Heading4"/>
                                <w:widowControl w:val="0"/>
                              </w:pPr>
                              <w:r>
                                <w:t>Aware – something</w:t>
                              </w:r>
                            </w:p>
                          </w:txbxContent>
                        </wps:txbx>
                        <wps:bodyPr rot="0" vert="horz" wrap="square" lIns="36576" tIns="36576" rIns="36576" bIns="36576" anchor="t" anchorCtr="0" upright="1">
                          <a:noAutofit/>
                        </wps:bodyPr>
                      </wps:wsp>
                      <wps:wsp>
                        <wps:cNvPr id="120" name="Text Box 82"/>
                        <wps:cNvSpPr txBox="1">
                          <a:spLocks noChangeArrowheads="1"/>
                        </wps:cNvSpPr>
                        <wps:spPr bwMode="auto">
                          <a:xfrm>
                            <a:off x="1097601" y="1132290"/>
                            <a:ext cx="1327" cy="23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683A" w:rsidRDefault="00F2683A" w:rsidP="00F2683A">
                              <w:pPr>
                                <w:pStyle w:val="Heading4"/>
                                <w:widowControl w:val="0"/>
                                <w:jc w:val="right"/>
                              </w:pPr>
                              <w:r>
                                <w:t xml:space="preserve">- </w:t>
                              </w:r>
                            </w:p>
                          </w:txbxContent>
                        </wps:txbx>
                        <wps:bodyPr rot="0" vert="horz" wrap="square" lIns="36576" tIns="36576" rIns="36576" bIns="36576" anchor="t" anchorCtr="0" upright="1">
                          <a:noAutofit/>
                        </wps:bodyPr>
                      </wps:wsp>
                      <wps:wsp>
                        <wps:cNvPr id="121" name="Oval 83"/>
                        <wps:cNvSpPr>
                          <a:spLocks noChangeAspect="1" noChangeArrowheads="1"/>
                        </wps:cNvSpPr>
                        <wps:spPr bwMode="auto">
                          <a:xfrm>
                            <a:off x="1102879" y="1133204"/>
                            <a:ext cx="611" cy="611"/>
                          </a:xfrm>
                          <a:prstGeom prst="ellipse">
                            <a:avLst/>
                          </a:prstGeom>
                          <a:solidFill>
                            <a:srgbClr val="F6B11F"/>
                          </a:solidFill>
                          <a:ln w="9525">
                            <a:solidFill>
                              <a:srgbClr val="F6B11F"/>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78" style="position:absolute;margin-left:0;margin-top:.1pt;width:389.2pt;height:150.25pt;z-index:251681792;mso-position-horizontal:center" coordorigin="10823,11270" coordsize="4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zNMwoAAAJkAAAOAAAAZHJzL2Uyb0RvYy54bWzsXV2P27gVfS/Q/yD4sYVjUd8y4ixmPHa2&#10;QNoEyLR91kiyLUSWXEmOnS3633suSVGSE08mieNsFpyHgSTTFHnJe3h4P+jnvxy3ufE+reqsLGYj&#10;9swcGWkRl0lWrGejf94vx8HIqJuoSKK8LNLZ6ENaj3558ec/PT/spqlVbso8SSsDlRT19LCbjTZN&#10;s5tOJnW8SbdR/azcpQU+XJXVNmpwW60nSRUdUPs2n1im6U0OZZXsqjJO6xpP78SHoxe8/tUqjZvX&#10;q1WdNkY+G6FtDf9f8f8P9H/y4nk0XVfRbpPFshnRV7RiG2UFXqqquouayNhX2UdVbbO4Kuty1TyL&#10;y+2kXK2yOOV9QG+YedKbl1W53/G+rKeH9U6JCaI9kdNXVxv/4/2bysgSjJ1pjYwi2mKQ+HsNegDx&#10;HHbrKUq9rHZvd28q0UdcvirjdzU+npx+TvdrUdh4OPy9TFBhtG9KLp7jqtpSFei4ceSj8EGNQnps&#10;jBgPndCxAhODFeMzFpq4luMUbzCY9D1mBpbtoQiVYJZvWqrEoqvFYaoOz6euTKKpaABvtGwk9RBz&#10;r+7EW3+beN9uol3KR60mwSnx2q14byANXsjwXCFhXnBeCPHGx0KK1yjK+SYq1ikvff9hB1Ey3hFq&#10;MuoWX6GbGmPzaXEbqzzb/Yu+2BM8YyYLfUcK0PYDVwqwHQQpOj9gvIlKctF0V9XNy7TcGnQxG9VN&#10;FWXrTTMviwLaVlbiPdH7V3UjRN5+gV5flMssz/E8muaFcZiNfA9azFtWl3mW0Kf0YV2tH+Z5ZbyP&#10;SG9N1w08OYCDYtCPIuG1bdIoWcjrJspycY1m5wXVl3IoEE3C3bHBJX+O2cLV9L+hGS6CReCMHctb&#10;jB3z7m58s5w7Y2/JfPfOvpvP79j/qKHMmW6yJEkLamsLGcx52pyR4CWUXYGGkspkWDufsWjssKU3&#10;S9f0HTsY+75rjx17YY5vg+V8fDNnnucvbue3i5OWLnjv68s0VomSWlXum7R6u0kORpLRbLDd0MLU&#10;STJALNSS/kZGlK+xNsRNNTKqsvl31mz4fCbFpzoGY71YLOYLMcd7tQtBtGNId2oUZN86UWHM2/GF&#10;mgvNEDr+UCYf3lQ0KaXGX031oWgCWW+q2PD4VJYa3GJq3QdUrtvik7YHj+j2r5/U7bAFx4A5HMe5&#10;WDjAMub4voRGkwWO1KwWm+O9UHAam1aNsbAlUmXWSbtKYGhX2xzL5V/HhuU7jmEa7YKqymAydGWY&#10;Z6LIx4Ww8Hy20L16218mqONgWI7t8KZT22ST7tXrUAh6a2wMi15KPewXUy9EMV7PufqA2aJlVJA3&#10;/0yNGOGuIMniTAPdfrnTCjF1lZijTYtWWA+k6HFlYDloFWdXQqVnI5IM1kH0naZ2NEUp6u2Zwug6&#10;FbafVFgsEPftEsBrFm+QLaoA+afUCmoOavUgZL6LGuoINYguCfLFwBkbXPGxMVYA0tmoAD8EeTw2&#10;1Z7I5Ot3bTe35fv0vuQ1NB1pwOjKLnSfx/uHLL5Nf+uXDpkQjxvIBvE6WGB5XBByauz4U5rE3VPq&#10;6KDC4Z34CnM8H5MEIh3WxCcnPQ49/8wnamaevAi3JKpHRYZVt3wHNoC+aYlhbuVFf8zVOPZF3BaJ&#10;87JOhaYIMUt581nKh6KDP7Uwa7piThRdGVCwweq95H9SL3vFeuu1YHiQs+Y1yUGwlsvwGuJWHBCw&#10;G8fFpqx+GxkH7GzB0f+zjyqAa/63Ansb23N9gF/Tv6n6Nw/9m6iIUdVs1IDH8ct5gzvgzn5XEe9v&#10;yUdR0rZmlXHST6xFsK0fQLawxPbIFt/4XYRsESDLfSszQ9M1xQqC/WfALE2xNMVq+ZimWNxGoykW&#10;J62fYo0/HynVFOuqFqEedzoxkGiKBesqERBajgfk8/ubjjTFkp4CMB9BsV7DQGt4fGv9aY6lTNg3&#10;9Q62AmKL3aOqKg9kuAUpHZi1n2L66rMxGLM9mANouw3bluOFcq+PLQY3eHkMbyVvAl2IrV9r7GqN&#10;09KaneYwltdkve9sX7Q/lDZvPufO2qmXtje3WsPKQIOFrTt0LVdM26+o4oKmbm1A/iYDskYBiQKw&#10;IfdRICTV+sEoEAhbHFCAmcJ92Zm9NQoA1AgShcNLo4BGgS8JRuA+OyxfUsOVWxsBHj0UEMbuH4wC&#10;HpZ7zgVsnwUcljQKCN2XrhiNAj0vds84/cXOZM0FJBeAu7mPApxm/1AUMF3WcgHbtlpPsd4RqOAI&#10;zQUgAe16aSMtvyiC8AwXIFd7HwVk/GAvnAUmGxHo0hkBvqtdwDMZdimcC1ih5/HN+fW5gHfL2PJj&#10;r2jrVH6KXeBsFdou8HsJLNNcQHABMrb1UYAr3Q/kAmbo2yrUFSjQxuNoLqC5gAhe1WEYw6yLi3AB&#10;eMEFCtyTot2WRwNKOLQQGs0Rz9sIko+YwaXcA+eSBVoA8BERI/wDlm23UYVnHAQU8PiYd2AQMUbu&#10;AvUAboSfIRZ94LcY+Ne+yfMYMssxb61wvPQCf+wsHXcc+mYwRhrCbeiZyPm4Ww7D619lRfrtEesU&#10;cMr5lYxCl2k6w15SslGq0g2SdyKFId9vkb0iUxBo5mIA91vKQBFZCS2ha7/NUWRQ8TZDdLyRZ9vZ&#10;iJJY2jjkc7kKKqadui4w6fca+8+daKq9X2A2aY4PR04TbOU0FIFimj1J9gSrxSluckzqMagr4SZj&#10;th+qILcuyaqHmwiXJr+qxs3pQPE1bmrcRDaniphWdqYL4KZys2rc7KdXMkDRKW6eJlpdCTfNEElw&#10;bTiKbSJTVbCHFjddl1JtNW5+LhbmW5IJNN/UfJMYk+KbDs/CokcaNwe42aVLqLR0ZId2G/WrpqWb&#10;YWAjV196710W8JZ0FnsZx8dMB3Z9vpjKjP4uRu8yeel0qMCn8tLbzZ7YA15uq/ioGd9oeOp/U2XI&#10;/sxTpPXMRts0QUJPisRquhKi+BnsCz17iNo/6pywP06uO1OxwZ3dT231cWQFxfZeiYcBJXzKdBOh&#10;QJbln4QC4bgEE9FLRMRsULbH8UQb/gTG9Pa5vcCZ8xqsiZgmYkMipmKDNBEbEDEVTt0Bp9rrXx84&#10;cSCQAE7HtNyTDSy4kSuZGHJfP5NSoYFTA6f2mIizsBTj/RqPiTjGR+9gTyPQmYpAV8AZqM3+9YET&#10;OV6ScXq0lYXyd9tXACcRUm76s8Q5UHALa1czRKRdJtpl8p1cJo6KQNOMc8A4VdB+B5yKnF8fOOEm&#10;kYzT9t2T81QAnDpGR7kTe3twDZw6RoefHKwmxwV9zSJrRjPOU8ZpqTyHDjhPcx2uZONEcDNyHFrG&#10;aVmhPGyw9TUz24JdQfqaT0/6bI81kC4TvVPXO3W9U7/ETl0F7GnC2SecdDR0LzMEhzVA4Wh5kWST&#10;H69y1fwwK4BTSG7XbcuU5wm34HmtEyPOJnc9/dyYs1U86lgWePdUt7E+MeIPfmIE/1kE/NAEjz2X&#10;P4pBv2TRv8d1/6c7XvwfAAD//wMAUEsDBBQABgAIAAAAIQBlLlKp3QAAAAUBAAAPAAAAZHJzL2Rv&#10;d25yZXYueG1sTI9BS8NAFITvgv9heYI3u5tWTYnZlFLUUxHaCuLtNfuahGbfhuw2Sf+960mPwwwz&#10;3+SrybZioN43jjUkMwWCuHSm4UrD5+HtYQnCB2SDrWPScCUPq+L2JsfMuJF3NOxDJWIJ+ww11CF0&#10;mZS+rMmin7mOOHon11sMUfaVND2Osdy2cq7Us7TYcFyosaNNTeV5f7Ea3kcc14vkddieT5vr9+Hp&#10;42ubkNb3d9P6BUSgKfyF4Rc/okMRmY7uwsaLVkM8EjTMQUQvTZePII4aFkqlIItc/qcvfgAAAP//&#10;AwBQSwECLQAUAAYACAAAACEAtoM4kv4AAADhAQAAEwAAAAAAAAAAAAAAAAAAAAAAW0NvbnRlbnRf&#10;VHlwZXNdLnhtbFBLAQItABQABgAIAAAAIQA4/SH/1gAAAJQBAAALAAAAAAAAAAAAAAAAAC8BAABf&#10;cmVscy8ucmVsc1BLAQItABQABgAIAAAAIQDEWjzNMwoAAAJkAAAOAAAAAAAAAAAAAAAAAC4CAABk&#10;cnMvZTJvRG9jLnhtbFBLAQItABQABgAIAAAAIQBlLlKp3QAAAAUBAAAPAAAAAAAAAAAAAAAAAI0M&#10;AABkcnMvZG93bnJldi54bWxQSwUGAAAAAAQABADzAAAAlw0AAAAA&#10;">
                <v:shape id="AutoShape 65" o:spid="_x0000_s1079" type="#_x0000_t32" style="position:absolute;left:11019;top:11378;width:0;height: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4mkwwAAANwAAAAPAAAAZHJzL2Rvd25yZXYueG1sRE9NawIx&#10;EL0L/ocwQm+aqGuR1ShaaCv0pC30Om6mm6WbybJJ3W1/vSkI3ubxPme97V0tLtSGyrOG6USBIC68&#10;qbjU8PH+PF6CCBHZYO2ZNPxSgO1mOFhjbnzHR7qcYilSCIccNdgYm1zKUFhyGCa+IU7cl28dxgTb&#10;UpoWuxTuajlT6lE6rDg1WGzoyVLxffpxGtTZfh6rbN/8Zf3LYjnPOvn6Vmr9MOp3KxCR+ngX39wH&#10;k+arOfw/ky6QmysAAAD//wMAUEsBAi0AFAAGAAgAAAAhANvh9svuAAAAhQEAABMAAAAAAAAAAAAA&#10;AAAAAAAAAFtDb250ZW50X1R5cGVzXS54bWxQSwECLQAUAAYACAAAACEAWvQsW78AAAAVAQAACwAA&#10;AAAAAAAAAAAAAAAfAQAAX3JlbHMvLnJlbHNQSwECLQAUAAYACAAAACEAwQeJpMMAAADcAAAADwAA&#10;AAAAAAAAAAAAAAAHAgAAZHJzL2Rvd25yZXYueG1sUEsFBgAAAAADAAMAtwAAAPcCAAAAAA==&#10;" strokecolor="#005586" strokeweight="6pt">
                  <v:shadow color="#eeece1"/>
                </v:shape>
                <v:shape id="Arc 66" o:spid="_x0000_s1080" style="position:absolute;left:11019;top:11281;width:115;height:102;flip:x;visibility:visible;mso-wrap-style:square;v-text-anchor:top" coordsize="2434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uiwAAAANwAAAAPAAAAZHJzL2Rvd25yZXYueG1sRE9NawIx&#10;EL0X/A9hhN7qRClFtkZRYcEePKhtz8Nm3Gy7mSybVNd/bwqF3ubxPmexGnyrLtzHJoiB6USDYqmC&#10;baQ28H4qn+agYiKx1AZhAzeOsFqOHhZU2HCVA1+OqVY5RGJBBlxKXYEYK8ee4iR0LJk7h95TyrCv&#10;0fZ0zeG+xZnWL+ipkdzgqOOt4+r7+OMNlG/+zOXO8dcGO7f/+EQtUzTmcTysX0ElHtK/+M+9s3m+&#10;fobfZ/IFuLwDAAD//wMAUEsBAi0AFAAGAAgAAAAhANvh9svuAAAAhQEAABMAAAAAAAAAAAAAAAAA&#10;AAAAAFtDb250ZW50X1R5cGVzXS54bWxQSwECLQAUAAYACAAAACEAWvQsW78AAAAVAQAACwAAAAAA&#10;AAAAAAAAAAAfAQAAX3JlbHMvLnJlbHNQSwECLQAUAAYACAAAACEAXAfrosAAAADcAAAADwAAAAAA&#10;AAAAAAAAAAAHAgAAZHJzL2Rvd25yZXYueG1sUEsFBgAAAAADAAMAtwAAAPQCAAAAAA==&#10;" path="m,175nfc910,58,1826,,2744,,14673,,24344,9670,24344,21600em,175nsc910,58,1826,,2744,,14673,,24344,9670,24344,21600r-21600,l,175xe" filled="f" strokecolor="#005586" strokeweight="6pt">
                  <v:shadow color="#eeece1"/>
                  <v:path arrowok="t" o:extrusionok="f" o:connecttype="custom" o:connectlocs="0,83;11477,10184;1294,10184" o:connectangles="0,0,0"/>
                </v:shape>
                <v:shape id="Arc 67" o:spid="_x0000_s1081" style="position:absolute;left:10905;top:11281;width:114;height:102;visibility:visible;mso-wrap-style:square;v-text-anchor:top" coordsize="2434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NWwAAAANwAAAAPAAAAZHJzL2Rvd25yZXYueG1sRE/fa8Iw&#10;EH4X/B/CCXvT1A2dVtMyhMHY21x9P5OzLTaXmmRa//tlMPDtPr6fty0H24kr+dA6VjCfZSCItTMt&#10;1wqq7/fpCkSIyAY7x6TgTgHKYjzaYm7cjb/ouo+1SCEcclTQxNjnUgbdkMUwcz1x4k7OW4wJ+loa&#10;j7cUbjv5nGVLabHl1NBgT7uG9Hn/YxUcNXbk5evLYn34xMuu11V1Xyn1NBneNiAiDfEh/nd/mDQ/&#10;W8DfM+kCWfwCAAD//wMAUEsBAi0AFAAGAAgAAAAhANvh9svuAAAAhQEAABMAAAAAAAAAAAAAAAAA&#10;AAAAAFtDb250ZW50X1R5cGVzXS54bWxQSwECLQAUAAYACAAAACEAWvQsW78AAAAVAQAACwAAAAAA&#10;AAAAAAAAAAAfAQAAX3JlbHMvLnJlbHNQSwECLQAUAAYACAAAACEAI3QTVsAAAADcAAAADwAAAAAA&#10;AAAAAAAAAAAHAgAAZHJzL2Rvd25yZXYueG1sUEsFBgAAAAADAAMAtwAAAPQCAAAAAA==&#10;" path="m,175nfc910,58,1826,,2744,,14673,,24344,9670,24344,21600em,175nsc910,58,1826,,2744,,14673,,24344,9670,24344,21600r-21600,l,175xe" filled="f" strokecolor="#005586" strokeweight="6pt">
                  <v:shadow color="#eeece1"/>
                  <v:path arrowok="t" o:extrusionok="f" o:connecttype="custom" o:connectlocs="0,83;11477,10184;1294,10184" o:connectangles="0,0,0"/>
                </v:shape>
                <v:oval id="Oval 68" o:spid="_x0000_s1082" style="position:absolute;left:11016;top:11446;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rzxQAAANwAAAAPAAAAZHJzL2Rvd25yZXYueG1sRI9Na8JA&#10;EIbvgv9hmUIvopv2YDV1FQltKfSiiaDHMTtNQrOzYXeN6b/vCgVvM8wz78dqM5hW9OR8Y1nB0ywB&#10;QVxa3XCl4FC8TxcgfEDW2FomBb/kYbMej1aYanvlPfV5qEQUYZ+igjqELpXSlzUZ9DPbEcfbt3UG&#10;Q1xdJbXDaxQ3rXxOkrk02HB0qLGjrKbyJ78YBW/Lc+F19nI4fU3cZR/p3XD8UOrxYdi+ggg0hDv8&#10;//2pY/xkDrcycQK5/gMAAP//AwBQSwECLQAUAAYACAAAACEA2+H2y+4AAACFAQAAEwAAAAAAAAAA&#10;AAAAAAAAAAAAW0NvbnRlbnRfVHlwZXNdLnhtbFBLAQItABQABgAIAAAAIQBa9CxbvwAAABUBAAAL&#10;AAAAAAAAAAAAAAAAAB8BAABfcmVscy8ucmVsc1BLAQItABQABgAIAAAAIQDZuwrzxQAAANwAAAAP&#10;AAAAAAAAAAAAAAAAAAcCAABkcnMvZG93bnJldi54bWxQSwUGAAAAAAMAAwC3AAAA+QIAAAAA&#10;" fillcolor="#f36c23" strokecolor="#f36c23">
                  <v:shadow color="#eeece1"/>
                  <o:lock v:ext="edit" aspectratio="t"/>
                  <v:textbox inset="2.88pt,2.88pt,2.88pt,2.88pt"/>
                </v:oval>
                <v:oval id="Oval 69" o:spid="_x0000_s1083" style="position:absolute;left:11016;top:11410;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69oxQAAANwAAAAPAAAAZHJzL2Rvd25yZXYueG1sRI9Na8JA&#10;EIbvBf/DMoVeim7soWrqKhJsKfSiiaDHMTtNQrOzYXeN6b/vFgRvM8wz78dyPZhW9OR8Y1nBdJKA&#10;IC6tbrhScCjex3MQPiBrbC2Tgl/ysF6NHpaYanvlPfV5qEQUYZ+igjqELpXSlzUZ9BPbEcfbt3UG&#10;Q1xdJbXDaxQ3rXxJkldpsOHoUGNHWU3lT34xCraLc+F1Njucvp7dZR/p3XD8UOrpcdi8gQg0hDt8&#10;+/7UMX4yg/8ycQK5+gMAAP//AwBQSwECLQAUAAYACAAAACEA2+H2y+4AAACFAQAAEwAAAAAAAAAA&#10;AAAAAAAAAAAAW0NvbnRlbnRfVHlwZXNdLnhtbFBLAQItABQABgAIAAAAIQBa9CxbvwAAABUBAAAL&#10;AAAAAAAAAAAAAAAAAB8BAABfcmVscy8ucmVsc1BLAQItABQABgAIAAAAIQC2969oxQAAANwAAAAP&#10;AAAAAAAAAAAAAAAAAAcCAABkcnMvZG93bnJldi54bWxQSwUGAAAAAAMAAwC3AAAA+QIAAAAA&#10;" fillcolor="#f36c23" strokecolor="#f36c23">
                  <v:shadow color="#eeece1"/>
                  <o:lock v:ext="edit" aspectratio="t"/>
                  <v:textbox inset="2.88pt,2.88pt,2.88pt,2.88pt"/>
                </v:oval>
                <v:oval id="Oval 70" o:spid="_x0000_s1084" style="position:absolute;left:11016;top:11371;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DsaxQAAANwAAAAPAAAAZHJzL2Rvd25yZXYueG1sRI9LawJB&#10;EITvAf/D0IKXoLPJIY/VUUQSCeQSH6DHdqfdXdzpWWZGXf+9fQh466arqr+azDrXqAuFWHs28DLK&#10;QBEX3tZcGthuvocfoGJCtth4JgM3ijCb9p4mmFt/5RVd1qlUEsIxRwNVSm2udSwqchhHviWW29EH&#10;h0nWUGob8CrhrtGvWfamHdYsHypsaVFRcVqfnYGvz8Mm2sX7dv/7HM4rUf91u6Uxg343H4NK1KWH&#10;+N/9YwU/E1opIxPo6R0AAP//AwBQSwECLQAUAAYACAAAACEA2+H2y+4AAACFAQAAEwAAAAAAAAAA&#10;AAAAAAAAAAAAW0NvbnRlbnRfVHlwZXNdLnhtbFBLAQItABQABgAIAAAAIQBa9CxbvwAAABUBAAAL&#10;AAAAAAAAAAAAAAAAAB8BAABfcmVscy8ucmVsc1BLAQItABQABgAIAAAAIQDHaDsaxQAAANwAAAAP&#10;AAAAAAAAAAAAAAAAAAcCAABkcnMvZG93bnJldi54bWxQSwUGAAAAAAMAAwC3AAAA+QIAAAAA&#10;" fillcolor="#f36c23" strokecolor="#f36c23">
                  <v:shadow color="#eeece1"/>
                  <o:lock v:ext="edit" aspectratio="t"/>
                  <v:textbox inset="2.88pt,2.88pt,2.88pt,2.88pt"/>
                </v:oval>
                <v:oval id="Oval 71" o:spid="_x0000_s1085" style="position:absolute;left:11005;top:11332;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6BxAAAANwAAAAPAAAAZHJzL2Rvd25yZXYueG1sRI9Li8Iw&#10;EMfvwn6HMAteRNP14KMaZZHdZcGLL9Dj2IxtsZmUJGr99kYQvM0wv/k/pvPGVOJKzpeWFXz1EhDE&#10;mdUl5wp229/uCIQPyBory6TgTh7ms4/WFFNtb7ym6ybkIoqwT1FBEUKdSumzggz6nq2J4+1kncEQ&#10;V5dL7fAWxU0l+0kykAZLjg4F1rQoKDtvLkbBz/i49Xox3B2WHXdZR3rV7P+Uan823xMQgZrwhl/f&#10;/zrGT8bwLBMnkLMHAAAA//8DAFBLAQItABQABgAIAAAAIQDb4fbL7gAAAIUBAAATAAAAAAAAAAAA&#10;AAAAAAAAAABbQ29udGVudF9UeXBlc10ueG1sUEsBAi0AFAAGAAgAAAAhAFr0LFu/AAAAFQEAAAsA&#10;AAAAAAAAAAAAAAAAHwEAAF9yZWxzLy5yZWxzUEsBAi0AFAAGAAgAAAAhAKgknoHEAAAA3AAAAA8A&#10;AAAAAAAAAAAAAAAABwIAAGRycy9kb3ducmV2LnhtbFBLBQYAAAAAAwADALcAAAD4AgAAAAA=&#10;" fillcolor="#f36c23" strokecolor="#f36c23">
                  <v:shadow color="#eeece1"/>
                  <o:lock v:ext="edit" aspectratio="t"/>
                  <v:textbox inset="2.88pt,2.88pt,2.88pt,2.88pt"/>
                </v:oval>
                <v:oval id="Oval 72" o:spid="_x0000_s1086" style="position:absolute;left:11060;top:11296;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dAWxgAAANwAAAAPAAAAZHJzL2Rvd25yZXYueG1sRI9BSwMx&#10;EIXvBf9DGKE3m62ilbVpqYJFUJHWHjxON9PdtclkSeJ2/ffOQehthvfmvW/my8E71VNMbWAD00kB&#10;irgKtuXawO7z+eoeVMrIFl1gMvBLCZaLi9EcSxtOvKF+m2slIZxKNNDk3JVap6ohj2kSOmLRDiF6&#10;zLLGWtuIJwn3Tl8XxZ322LI0NNjRU0PVcfvjDeDH1/vxZr9y7nFHt6/DW1x/9zNjxpfD6gFUpiGf&#10;zf/XL1bwp4Ivz8gEevEHAAD//wMAUEsBAi0AFAAGAAgAAAAhANvh9svuAAAAhQEAABMAAAAAAAAA&#10;AAAAAAAAAAAAAFtDb250ZW50X1R5cGVzXS54bWxQSwECLQAUAAYACAAAACEAWvQsW78AAAAVAQAA&#10;CwAAAAAAAAAAAAAAAAAfAQAAX3JlbHMvLnJlbHNQSwECLQAUAAYACAAAACEA3inQFsYAAADcAAAA&#10;DwAAAAAAAAAAAAAAAAAHAgAAZHJzL2Rvd25yZXYueG1sUEsFBgAAAAADAAMAtwAAAPoCAAAAAA==&#10;" fillcolor="#f6b11f" strokecolor="#f6b11f">
                  <v:shadow color="#eeece1"/>
                  <o:lock v:ext="edit" aspectratio="t"/>
                  <v:textbox inset="2.88pt,2.88pt,2.88pt,2.88pt"/>
                </v:oval>
                <v:oval id="Oval 73" o:spid="_x0000_s1087" style="position:absolute;left:10973;top:11296;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wRaxQAAANwAAAAPAAAAZHJzL2Rvd25yZXYueG1sRI9Na8JA&#10;EIbvhf6HZQpeSt3Egx+pm1CkFaGXGoV6HLPTJDQ7G3ZXjf++WxC8zTDPvB/LYjCdOJPzrWUF6TgB&#10;QVxZ3XKtYL/7eJmD8AFZY2eZFFzJQ5E/Piwx0/bCWzqXoRZRhH2GCpoQ+kxKXzVk0I9tTxxvP9YZ&#10;DHF1tdQOL1HcdHKSJFNpsOXo0GBPq4aq3/JkFLwvjjuvV7P94fPZnbaR/hq+10qNnoa3VxCBhnCH&#10;b98bHeOnKfyXiRPI/A8AAP//AwBQSwECLQAUAAYACAAAACEA2+H2y+4AAACFAQAAEwAAAAAAAAAA&#10;AAAAAAAAAAAAW0NvbnRlbnRfVHlwZXNdLnhtbFBLAQItABQABgAIAAAAIQBa9CxbvwAAABUBAAAL&#10;AAAAAAAAAAAAAAAAAB8BAABfcmVscy8ucmVsc1BLAQItABQABgAIAAAAIQDTiwRaxQAAANwAAAAP&#10;AAAAAAAAAAAAAAAAAAcCAABkcnMvZG93bnJldi54bWxQSwUGAAAAAAMAAwC3AAAA+QIAAAAA&#10;" fillcolor="#f36c23" strokecolor="#f36c23">
                  <v:shadow color="#eeece1"/>
                  <o:lock v:ext="edit" aspectratio="t"/>
                  <v:textbox inset="2.88pt,2.88pt,2.88pt,2.88pt"/>
                </v:oval>
                <v:shape id="Text Box 74" o:spid="_x0000_s1088" type="#_x0000_t202" style="position:absolute;left:10823;top:11270;width:7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94JwwAAANwAAAAPAAAAZHJzL2Rvd25yZXYueG1sRE/JasMw&#10;EL0H+g9iCr3FclJwi2M5hEIhh0CzlJ6n1sQ2sUZGUmw3Xx8VCr3N461TrCfTiYGcby0rWCQpCOLK&#10;6pZrBZ+n9/krCB+QNXaWScEPeViXD7MCc21HPtBwDLWIIexzVNCE0OdS+qohgz6xPXHkztYZDBG6&#10;WmqHYww3nVymaSYNthwbGuzpraHqcrwaBV/fL9f96J73h8utzzq78R+74JV6epw2KxCBpvAv/nNv&#10;dZy/WMLvM/ECWd4BAAD//wMAUEsBAi0AFAAGAAgAAAAhANvh9svuAAAAhQEAABMAAAAAAAAAAAAA&#10;AAAAAAAAAFtDb250ZW50X1R5cGVzXS54bWxQSwECLQAUAAYACAAAACEAWvQsW78AAAAVAQAACwAA&#10;AAAAAAAAAAAAAAAfAQAAX3JlbHMvLnJlbHNQSwECLQAUAAYACAAAACEAUeveCcMAAADcAAAADwAA&#10;AAAAAAAAAAAAAAAHAgAAZHJzL2Rvd25yZXYueG1sUEsFBgAAAAADAAMAtwAAAPcCAAAAAA==&#10;" filled="f" stroked="f" strokecolor="black [0]" insetpen="t">
                  <v:textbox inset="2.88pt,2.88pt,2.88pt,2.88pt">
                    <w:txbxContent>
                      <w:p w:rsidR="00F2683A" w:rsidRDefault="00F2683A" w:rsidP="00F2683A">
                        <w:pPr>
                          <w:pStyle w:val="Heading4"/>
                          <w:widowControl w:val="0"/>
                          <w:jc w:val="right"/>
                        </w:pPr>
                        <w:r>
                          <w:t>consent</w:t>
                        </w:r>
                      </w:p>
                    </w:txbxContent>
                  </v:textbox>
                </v:shape>
                <v:shape id="Text Box 75" o:spid="_x0000_s1089" type="#_x0000_t202" style="position:absolute;left:11137;top:11270;width:7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uSwgAAANwAAAAPAAAAZHJzL2Rvd25yZXYueG1sRE/JasMw&#10;EL0X8g9iAr01chpIg2M5hECgh0KzkfPEmtgm1shI8tJ+fVUo9DaPt062GU0jenK+tqxgPktAEBdW&#10;11wquJz3LysQPiBrbCyTgi/ysMknTxmm2g58pP4UShFD2KeooAqhTaX0RUUG/cy2xJG7W2cwROhK&#10;qR0OMdw08jVJltJgzbGhwpZ2FRWPU2cUXG9v3WFwi8Px8d0uG7v1nx/BK/U8HbdrEIHG8C/+c7/r&#10;OH++gN9n4gUy/wEAAP//AwBQSwECLQAUAAYACAAAACEA2+H2y+4AAACFAQAAEwAAAAAAAAAAAAAA&#10;AAAAAAAAW0NvbnRlbnRfVHlwZXNdLnhtbFBLAQItABQABgAIAAAAIQBa9CxbvwAAABUBAAALAAAA&#10;AAAAAAAAAAAAAB8BAABfcmVscy8ucmVsc1BLAQItABQABgAIAAAAIQA+p3uSwgAAANwAAAAPAAAA&#10;AAAAAAAAAAAAAAcCAABkcnMvZG93bnJldi54bWxQSwUGAAAAAAMAAwC3AAAA9gIAAAAA&#10;" filled="f" stroked="f" strokecolor="black [0]" insetpen="t">
                  <v:textbox inset="2.88pt,2.88pt,2.88pt,2.88pt">
                    <w:txbxContent>
                      <w:p w:rsidR="00F2683A" w:rsidRDefault="00F2683A" w:rsidP="00F2683A">
                        <w:pPr>
                          <w:pStyle w:val="Heading4"/>
                          <w:widowControl w:val="0"/>
                        </w:pPr>
                        <w:r>
                          <w:t>commit</w:t>
                        </w:r>
                      </w:p>
                    </w:txbxContent>
                  </v:textbox>
                </v:shape>
                <v:shape id="Text Box 76" o:spid="_x0000_s1090" type="#_x0000_t202" style="position:absolute;left:10992;top:11302;width:5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uPmwwAAANwAAAAPAAAAZHJzL2Rvd25yZXYueG1sRE9Na8JA&#10;EL0X/A/LCL3VjbZESV0lCIUeCtUonsfsNAlmZ8PuxqT99d1Cwds83uest6NpxY2cbywrmM8SEMSl&#10;1Q1XCk7Ht6cVCB+QNbaWScE3edhuJg9rzLQd+EC3IlQihrDPUEEdQpdJ6cuaDPqZ7Ygj92WdwRCh&#10;q6R2OMRw08pFkqTSYMOxocaOdjWV16I3Cs6XZb8f3PP+cP3p0tbm/vMjeKUep2P+CiLQGO7if/e7&#10;jvPnL/D3TLxAbn4BAAD//wMAUEsBAi0AFAAGAAgAAAAhANvh9svuAAAAhQEAABMAAAAAAAAAAAAA&#10;AAAAAAAAAFtDb250ZW50X1R5cGVzXS54bWxQSwECLQAUAAYACAAAACEAWvQsW78AAAAVAQAACwAA&#10;AAAAAAAAAAAAAAAfAQAAX3JlbHMvLnJlbHNQSwECLQAUAAYACAAAACEAsU7j5sMAAADcAAAADwAA&#10;AAAAAAAAAAAAAAAHAgAAZHJzL2Rvd25yZXYueG1sUEsFBgAAAAADAAMAtwAAAPcCAAAAAA==&#10;" filled="f" stroked="f" strokecolor="black [0]" insetpen="t">
                  <v:textbox inset="2.88pt,2.88pt,2.88pt,2.88pt">
                    <w:txbxContent>
                      <w:p w:rsidR="00F2683A" w:rsidRDefault="00F2683A" w:rsidP="00F2683A">
                        <w:pPr>
                          <w:pStyle w:val="Heading4"/>
                          <w:widowControl w:val="0"/>
                          <w:jc w:val="center"/>
                        </w:pPr>
                        <w:r>
                          <w:t>test</w:t>
                        </w:r>
                      </w:p>
                    </w:txbxContent>
                  </v:textbox>
                </v:shape>
                <v:shape id="AutoShape 77" o:spid="_x0000_s1091" type="#_x0000_t32" style="position:absolute;left:10983;top:11351;width:0;height:1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1bwQAAANwAAAAPAAAAZHJzL2Rvd25yZXYueG1sRE9Li8Iw&#10;EL4v+B/CCN40VVC0GsVd3cXFky/wODZjW2wmpYm2/nuzIOxtPr7nzBaNKcSDKpdbVtDvRSCIE6tz&#10;ThUcD9/dMQjnkTUWlknBkxws5q2PGcba1ryjx96nIoSwi1FB5n0ZS+mSjAy6ni2JA3e1lUEfYJVK&#10;XWEdwk0hB1E0kgZzDg0ZlvSVUXLb340Ce1qda063l/WoWH1utvwz+TUDpTrtZjkF4anx/+K3e6PD&#10;/P4Q/p4JF8j5CwAA//8DAFBLAQItABQABgAIAAAAIQDb4fbL7gAAAIUBAAATAAAAAAAAAAAAAAAA&#10;AAAAAABbQ29udGVudF9UeXBlc10ueG1sUEsBAi0AFAAGAAgAAAAhAFr0LFu/AAAAFQEAAAsAAAAA&#10;AAAAAAAAAAAAHwEAAF9yZWxzLy5yZWxzUEsBAi0AFAAGAAgAAAAhAG6f/VvBAAAA3AAAAA8AAAAA&#10;AAAAAAAAAAAABwIAAGRycy9kb3ducmV2LnhtbFBLBQYAAAAAAwADALcAAAD1AgAAAAA=&#10;" strokecolor="black [0]" strokeweight="1pt">
                  <v:stroke endarrow="block"/>
                  <v:shadow color="#eeece1"/>
                </v:shape>
                <v:shape id="Text Box 78" o:spid="_x0000_s1092" type="#_x0000_t202" style="position:absolute;left:11047;top:11322;width:166;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NgKwQAAANwAAAAPAAAAZHJzL2Rvd25yZXYueG1sRE9Li8Iw&#10;EL4v7H8II3hbUxXq0jWKLAgeBJ/sebYZ22IzKUm01V9vBMHbfHzPmc47U4srOV9ZVjAcJCCIc6sr&#10;LhQcD8uvbxA+IGusLZOCG3mYzz4/pphp2/KOrvtQiBjCPkMFZQhNJqXPSzLoB7YhjtzJOoMhQldI&#10;7bCN4aaWoyRJpcGKY0OJDf2WlJ/3F6Pg739y2bZuvN2d701a24XfrINXqt/rFj8gAnXhLX65VzrO&#10;H6bwfCZeIGcPAAAA//8DAFBLAQItABQABgAIAAAAIQDb4fbL7gAAAIUBAAATAAAAAAAAAAAAAAAA&#10;AAAAAABbQ29udGVudF9UeXBlc10ueG1sUEsBAi0AFAAGAAgAAAAhAFr0LFu/AAAAFQEAAAsAAAAA&#10;AAAAAAAAAAAAHwEAAF9yZWxzLy5yZWxzUEsBAi0AFAAGAAgAAAAhAC7Q2ArBAAAA3AAAAA8AAAAA&#10;AAAAAAAAAAAABwIAAGRycy9kb3ducmV2LnhtbFBLBQYAAAAAAwADALcAAAD1AgAAAAA=&#10;" filled="f" stroked="f" strokecolor="black [0]" insetpen="t">
                  <v:textbox inset="2.88pt,2.88pt,2.88pt,2.88pt">
                    <w:txbxContent>
                      <w:p w:rsidR="00F2683A" w:rsidRDefault="00F2683A" w:rsidP="00F2683A">
                        <w:pPr>
                          <w:pStyle w:val="Heading4"/>
                          <w:widowControl w:val="0"/>
                        </w:pPr>
                        <w:r>
                          <w:t>+</w:t>
                        </w:r>
                      </w:p>
                      <w:p w:rsidR="00F2683A" w:rsidRDefault="00F2683A" w:rsidP="00F2683A">
                        <w:pPr>
                          <w:pStyle w:val="Heading4"/>
                          <w:widowControl w:val="0"/>
                        </w:pPr>
                        <w:r>
                          <w:t>Perceive</w:t>
                        </w:r>
                      </w:p>
                    </w:txbxContent>
                  </v:textbox>
                </v:shape>
                <v:shape id="Text Box 79" o:spid="_x0000_s1093" type="#_x0000_t202" style="position:absolute;left:11047;top:11402;width:271;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H2RwgAAANwAAAAPAAAAZHJzL2Rvd25yZXYueG1sRE9Na8JA&#10;EL0X/A/LCL3VjS0YidmICEIPhRoVz2N2TILZ2bC7mrS/vlso9DaP9zn5ejSdeJDzrWUF81kCgriy&#10;uuVawem4e1mC8AFZY2eZFHyRh3Uxecox03bgkh6HUIsYwj5DBU0IfSalrxoy6Ge2J47c1TqDIUJX&#10;S+1wiOGmk69JspAGW44NDfa0bai6He5GwfmS3veDe9uXt+9+0dmN//wIXqnn6bhZgQg0hn/xn/td&#10;x/nzFH6fiRfI4gcAAP//AwBQSwECLQAUAAYACAAAACEA2+H2y+4AAACFAQAAEwAAAAAAAAAAAAAA&#10;AAAAAAAAW0NvbnRlbnRfVHlwZXNdLnhtbFBLAQItABQABgAIAAAAIQBa9CxbvwAAABUBAAALAAAA&#10;AAAAAAAAAAAAAB8BAABfcmVscy8ucmVsc1BLAQItABQABgAIAAAAIQBBnH2RwgAAANwAAAAPAAAA&#10;AAAAAAAAAAAAAAcCAABkcnMvZG93bnJldi54bWxQSwUGAAAAAAMAAwC3AAAA9gIAAAAA&#10;" filled="f" stroked="f" strokecolor="black [0]" insetpen="t">
                  <v:textbox inset="2.88pt,2.88pt,2.88pt,2.88pt">
                    <w:txbxContent>
                      <w:p w:rsidR="00F2683A" w:rsidRDefault="00F2683A" w:rsidP="00F2683A">
                        <w:pPr>
                          <w:pStyle w:val="Heading4"/>
                          <w:widowControl w:val="0"/>
                        </w:pPr>
                        <w:r>
                          <w:t>Understand – why and what</w:t>
                        </w:r>
                      </w:p>
                    </w:txbxContent>
                  </v:textbox>
                </v:shape>
                <v:shape id="Text Box 80" o:spid="_x0000_s1094" type="#_x0000_t202" style="position:absolute;left:11047;top:11363;width:27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njxAAAANwAAAAPAAAAZHJzL2Rvd25yZXYueG1sRI9Pa8JA&#10;EMXvBb/DMkJvdWMFK6mriCD0IPgXz2N2mgSzs2F3NamfvnMo9DbDe/Peb+bL3jXqQSHWng2MRxko&#10;4sLbmksD59PmbQYqJmSLjWcy8EMRlovByxxz6zs+0OOYSiUhHHM0UKXU5lrHoiKHceRbYtG+fXCY&#10;ZA2ltgE7CXeNfs+yqXZYszRU2NK6ouJ2vDsDl+vHfd+Fyf5we7bTxq/ibpuiMa/DfvUJKlGf/s1/&#10;119W8MdCK8/IBHrxCwAA//8DAFBLAQItABQABgAIAAAAIQDb4fbL7gAAAIUBAAATAAAAAAAAAAAA&#10;AAAAAAAAAABbQ29udGVudF9UeXBlc10ueG1sUEsBAi0AFAAGAAgAAAAhAFr0LFu/AAAAFQEAAAsA&#10;AAAAAAAAAAAAAAAAHwEAAF9yZWxzLy5yZWxzUEsBAi0AFAAGAAgAAAAhADAD6ePEAAAA3AAAAA8A&#10;AAAAAAAAAAAAAAAABwIAAGRycy9kb3ducmV2LnhtbFBLBQYAAAAAAwADALcAAAD4AgAAAAA=&#10;" filled="f" stroked="f" strokecolor="black [0]" insetpen="t">
                  <v:textbox inset="2.88pt,2.88pt,2.88pt,2.88pt">
                    <w:txbxContent>
                      <w:p w:rsidR="00F2683A" w:rsidRDefault="00F2683A" w:rsidP="00F2683A">
                        <w:pPr>
                          <w:pStyle w:val="Heading4"/>
                          <w:widowControl w:val="0"/>
                        </w:pPr>
                        <w:r>
                          <w:t>Engage – implications</w:t>
                        </w:r>
                      </w:p>
                    </w:txbxContent>
                  </v:textbox>
                </v:shape>
                <v:shape id="Text Box 81" o:spid="_x0000_s1095" type="#_x0000_t202" style="position:absolute;left:11047;top:11437;width:27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0x4wwAAANwAAAAPAAAAZHJzL2Rvd25yZXYueG1sRE/JasMw&#10;EL0X+g9iCr01clJwEjdKMIFCD4VspeeJNbVNrJGR5KX5+qoQyG0eb53VZjSN6Mn52rKC6SQBQVxY&#10;XXOp4Ov0/rIA4QOyxsYyKfglD5v148MKM20HPlB/DKWIIewzVFCF0GZS+qIig35iW+LI/VhnMETo&#10;SqkdDjHcNHKWJKk0WHNsqLClbUXF5dgZBd/nebcf3Ov+cLm2aWNzv/sMXqnnpzF/AxFoDHfxzf2h&#10;4/zpEv6fiRfI9R8AAAD//wMAUEsBAi0AFAAGAAgAAAAhANvh9svuAAAAhQEAABMAAAAAAAAAAAAA&#10;AAAAAAAAAFtDb250ZW50X1R5cGVzXS54bWxQSwECLQAUAAYACAAAACEAWvQsW78AAAAVAQAACwAA&#10;AAAAAAAAAAAAAAAfAQAAX3JlbHMvLnJlbHNQSwECLQAUAAYACAAAACEAX09MeMMAAADcAAAADwAA&#10;AAAAAAAAAAAAAAAHAgAAZHJzL2Rvd25yZXYueG1sUEsFBgAAAAADAAMAtwAAAPcCAAAAAA==&#10;" filled="f" stroked="f" strokecolor="black [0]" insetpen="t">
                  <v:textbox inset="2.88pt,2.88pt,2.88pt,2.88pt">
                    <w:txbxContent>
                      <w:p w:rsidR="00F2683A" w:rsidRDefault="00F2683A" w:rsidP="00F2683A">
                        <w:pPr>
                          <w:pStyle w:val="Heading4"/>
                          <w:widowControl w:val="0"/>
                        </w:pPr>
                        <w:r>
                          <w:t>Aware – something</w:t>
                        </w:r>
                      </w:p>
                    </w:txbxContent>
                  </v:textbox>
                </v:shape>
                <v:shape id="Text Box 82" o:spid="_x0000_s1096" type="#_x0000_t202" style="position:absolute;left:10976;top:11322;width:1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9YxAAAANwAAAAPAAAAZHJzL2Rvd25yZXYueG1sRI9Pa8JA&#10;EMXvBb/DMkJvdaOCldRVRCj0IPiXnqfZaRLMzobd1aR+eucg9DbDe/Pebxar3jXqRiHWng2MRxko&#10;4sLbmksD59Pn2xxUTMgWG89k4I8irJaDlwXm1nd8oNsxlUpCOOZooEqpzbWORUUO48i3xKL9+uAw&#10;yRpKbQN2Eu4aPcmymXZYszRU2NKmouJyvDoD3z/v130XpvvD5d7OGr+Ou22KxrwO+/UHqER9+jc/&#10;r7+s4E8EX56RCfTyAQAA//8DAFBLAQItABQABgAIAAAAIQDb4fbL7gAAAIUBAAATAAAAAAAAAAAA&#10;AAAAAAAAAABbQ29udGVudF9UeXBlc10ueG1sUEsBAi0AFAAGAAgAAAAhAFr0LFu/AAAAFQEAAAsA&#10;AAAAAAAAAAAAAAAAHwEAAF9yZWxzLy5yZWxzUEsBAi0AFAAGAAgAAAAhAAAZL1jEAAAA3AAAAA8A&#10;AAAAAAAAAAAAAAAABwIAAGRycy9kb3ducmV2LnhtbFBLBQYAAAAAAwADALcAAAD4AgAAAAA=&#10;" filled="f" stroked="f" strokecolor="black [0]" insetpen="t">
                  <v:textbox inset="2.88pt,2.88pt,2.88pt,2.88pt">
                    <w:txbxContent>
                      <w:p w:rsidR="00F2683A" w:rsidRDefault="00F2683A" w:rsidP="00F2683A">
                        <w:pPr>
                          <w:pStyle w:val="Heading4"/>
                          <w:widowControl w:val="0"/>
                          <w:jc w:val="right"/>
                        </w:pPr>
                        <w:r>
                          <w:t xml:space="preserve">- </w:t>
                        </w:r>
                      </w:p>
                    </w:txbxContent>
                  </v:textbox>
                </v:shape>
                <v:oval id="Oval 83" o:spid="_x0000_s1097" style="position:absolute;left:11028;top:11332;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8wxAAAANwAAAAPAAAAZHJzL2Rvd25yZXYueG1sRE9NawIx&#10;EL0L/ocwQm81q6WtrEZRwVKopVQ9eJxupruryWRJ0nX7702h4G0e73Nmi84a0ZIPtWMFo2EGgrhw&#10;uuZSwWG/uZ+ACBFZo3FMCn4pwGLe780w1+7Cn9TuYilSCIccFVQxNrmUoajIYhi6hjhx385bjAn6&#10;UmqPlxRujRxn2ZO0WHNqqLChdUXFefdjFeDH8f388LU0ZnWgx7du619O7bNSd4NuOQURqYs38b/7&#10;Vaf54xH8PZMukPMrAAAA//8DAFBLAQItABQABgAIAAAAIQDb4fbL7gAAAIUBAAATAAAAAAAAAAAA&#10;AAAAAAAAAABbQ29udGVudF9UeXBlc10ueG1sUEsBAi0AFAAGAAgAAAAhAFr0LFu/AAAAFQEAAAsA&#10;AAAAAAAAAAAAAAAAHwEAAF9yZWxzLy5yZWxzUEsBAi0AFAAGAAgAAAAhAH8JvzDEAAAA3AAAAA8A&#10;AAAAAAAAAAAAAAAABwIAAGRycy9kb3ducmV2LnhtbFBLBQYAAAAAAwADALcAAAD4AgAAAAA=&#10;" fillcolor="#f6b11f" strokecolor="#f6b11f">
                  <v:shadow color="#eeece1"/>
                  <o:lock v:ext="edit" aspectratio="t"/>
                  <v:textbox inset="2.88pt,2.88pt,2.88pt,2.88pt"/>
                </v:oval>
              </v:group>
            </w:pict>
          </mc:Fallback>
        </mc:AlternateContent>
      </w:r>
    </w:p>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F2683A" w:rsidRDefault="00F2683A">
      <w:pPr>
        <w:spacing w:after="160" w:line="259" w:lineRule="auto"/>
      </w:pPr>
      <w:r>
        <w:br w:type="page"/>
      </w:r>
    </w:p>
    <w:p w:rsidR="00F2683A" w:rsidRDefault="00F2683A" w:rsidP="00F2683A">
      <w:pPr>
        <w:pStyle w:val="Heading3"/>
        <w:widowControl w:val="0"/>
        <w:rPr>
          <w:rFonts w:ascii="Bitter" w:hAnsi="Bitter"/>
          <w:lang w:val="en-US"/>
        </w:rPr>
      </w:pPr>
      <w:r>
        <w:rPr>
          <w:lang w:val="en-US"/>
        </w:rPr>
        <w:t>Four Main Reasons</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pStyle w:val="Heading3"/>
        <w:widowControl w:val="0"/>
        <w:rPr>
          <w:lang w:val="en-US"/>
        </w:rPr>
      </w:pPr>
      <w:r>
        <w:rPr>
          <w:lang w:val="en-US"/>
        </w:rPr>
        <w:t>Six Main Strategies</w:t>
      </w:r>
    </w:p>
    <w:p w:rsidR="00F2683A" w:rsidRDefault="00F2683A" w:rsidP="00F2683A">
      <w:pPr>
        <w:widowControl w:val="0"/>
      </w:pPr>
      <w:r>
        <w:t> </w:t>
      </w:r>
    </w:p>
    <w:p w:rsidR="00CD4EB9" w:rsidRDefault="00CD4EB9"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bookmarkStart w:id="0" w:name="_GoBack"/>
      <w:bookmarkEnd w:id="0"/>
    </w:p>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r>
        <w:rPr>
          <w:noProof/>
        </w:rPr>
        <w:drawing>
          <wp:anchor distT="0" distB="0" distL="114300" distR="114300" simplePos="0" relativeHeight="251683840" behindDoc="0" locked="0" layoutInCell="1" allowOverlap="1" wp14:anchorId="66E95D91" wp14:editId="21B77066">
            <wp:simplePos x="0" y="0"/>
            <wp:positionH relativeFrom="column">
              <wp:align>center</wp:align>
            </wp:positionH>
            <wp:positionV relativeFrom="paragraph">
              <wp:posOffset>152400</wp:posOffset>
            </wp:positionV>
            <wp:extent cx="6490800" cy="2296800"/>
            <wp:effectExtent l="0" t="0" r="5715" b="8255"/>
            <wp:wrapSquare wrapText="bothSides"/>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2.png"/>
                    <pic:cNvPicPr/>
                  </pic:nvPicPr>
                  <pic:blipFill>
                    <a:blip r:embed="rId16">
                      <a:extLst>
                        <a:ext uri="{28A0092B-C50C-407E-A947-70E740481C1C}">
                          <a14:useLocalDpi xmlns:a14="http://schemas.microsoft.com/office/drawing/2010/main" val="0"/>
                        </a:ext>
                      </a:extLst>
                    </a:blip>
                    <a:stretch>
                      <a:fillRect/>
                    </a:stretch>
                  </pic:blipFill>
                  <pic:spPr>
                    <a:xfrm>
                      <a:off x="0" y="0"/>
                      <a:ext cx="6490800" cy="2296800"/>
                    </a:xfrm>
                    <a:prstGeom prst="rect">
                      <a:avLst/>
                    </a:prstGeom>
                  </pic:spPr>
                </pic:pic>
              </a:graphicData>
            </a:graphic>
            <wp14:sizeRelH relativeFrom="margin">
              <wp14:pctWidth>0</wp14:pctWidth>
            </wp14:sizeRelH>
            <wp14:sizeRelV relativeFrom="margin">
              <wp14:pctHeight>0</wp14:pctHeight>
            </wp14:sizeRelV>
          </wp:anchor>
        </w:drawing>
      </w:r>
    </w:p>
    <w:p w:rsidR="00F2683A" w:rsidRDefault="00F2683A" w:rsidP="00701097"/>
    <w:sectPr w:rsidR="00F2683A" w:rsidSect="00411FD8">
      <w:headerReference w:type="default" r:id="rId17"/>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A44" w:rsidRDefault="00501A44" w:rsidP="002E2041">
      <w:r>
        <w:separator/>
      </w:r>
    </w:p>
  </w:endnote>
  <w:endnote w:type="continuationSeparator" w:id="0">
    <w:p w:rsidR="00501A44" w:rsidRDefault="00501A44"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Fira Sans">
    <w:panose1 w:val="020B0503050000020004"/>
    <w:charset w:val="00"/>
    <w:family w:val="swiss"/>
    <w:notTrueType/>
    <w:pitch w:val="variable"/>
    <w:sig w:usb0="00000287" w:usb1="02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A44" w:rsidRDefault="00501A44" w:rsidP="00B54C6D">
    <w:pPr>
      <w:pStyle w:val="Footer"/>
      <w:rPr>
        <w:szCs w:val="20"/>
      </w:rPr>
    </w:pPr>
    <w:r>
      <w:rPr>
        <w:noProof/>
        <w:szCs w:val="20"/>
        <w:lang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8DBD1"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rsidR="00501A44" w:rsidRPr="00B54C6D" w:rsidRDefault="00501A44">
    <w:pPr>
      <w:pStyle w:val="Footer"/>
      <w:rPr>
        <w:szCs w:val="20"/>
      </w:rPr>
    </w:pPr>
    <w:r w:rsidRPr="001E244D">
      <w:rPr>
        <w:noProof/>
        <w:szCs w:val="20"/>
        <w:lang w:eastAsia="en-GB"/>
      </w:rPr>
      <mc:AlternateContent>
        <mc:Choice Requires="wps">
          <w:drawing>
            <wp:anchor distT="45720" distB="45720" distL="114300" distR="114300" simplePos="0" relativeHeight="251661312" behindDoc="0" locked="0" layoutInCell="1" allowOverlap="1" wp14:anchorId="65304264" wp14:editId="076FDAD0">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501A44" w:rsidRPr="001E244D" w:rsidRDefault="00501A44" w:rsidP="00B54C6D">
                          <w:pPr>
                            <w:jc w:val="right"/>
                            <w:rPr>
                              <w:sz w:val="18"/>
                            </w:rPr>
                          </w:pPr>
                          <w:r w:rsidRPr="001E244D">
                            <w:rPr>
                              <w:rFonts w:cs="Tahoma"/>
                              <w:sz w:val="18"/>
                            </w:rPr>
                            <w:t>©</w:t>
                          </w:r>
                          <w:r w:rsidRPr="001E244D">
                            <w:rPr>
                              <w:sz w:val="18"/>
                            </w:rPr>
                            <w:t>CPAS</w:t>
                          </w:r>
                          <w:r>
                            <w:rPr>
                              <w:sz w:val="18"/>
                            </w:rPr>
                            <w:t xml:space="preserve">, ALP RES </w:t>
                          </w:r>
                          <w:r w:rsidR="000577A7">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04264" id="_x0000_t202" coordsize="21600,21600" o:spt="202" path="m,l,21600r21600,l21600,xe">
              <v:stroke joinstyle="miter"/>
              <v:path gradientshapeok="t" o:connecttype="rect"/>
            </v:shapetype>
            <v:shape id="Text Box 2" o:spid="_x0000_s1098" type="#_x0000_t202" style="position:absolute;margin-left:370.5pt;margin-top:4pt;width:126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sjHwIAABwEAAAOAAAAZHJzL2Uyb0RvYy54bWysU9tu2zAMfR+wfxD0vtjxkl6MOEWXLsOA&#10;7gK0+wBalmNhsqhJSuzu60fJaZptb8P8IIgmeXh4SK1uxl6zg3Reoan4fJZzJo3ARpldxb89bt9c&#10;ceYDmAY0GlnxJ+n5zfr1q9VgS1lgh7qRjhGI8eVgK96FYMss86KTPfgZWmnI2aLrIZDpdlnjYCD0&#10;XmdFnl9kA7rGOhTSe/p7Nzn5OuG3rRThS9t6GZiuOHEL6XTprOOZrVdQ7hzYTokjDfgHFj0oQ0VP&#10;UHcQgO2d+guqV8KhxzbMBPYZtq0SMvVA3czzP7p56MDK1AuJ4+1JJv//YMXnw1fHVEOze8uZgZ5m&#10;9CjHwN7hyIooz2B9SVEPluLCSL8pNLXq7T2K754Z3HRgdvLWORw6CQ3Rm8fM7Cx1wvERpB4+YUNl&#10;YB8wAY2t66N2pAYjdBrT02k0kYqIJS/ynObNmSBfcTmfL5apBJTP2db58EFiz+Kl4o5Gn9DhcO9D&#10;ZAPlc0gs5lGrZqu0Tobb1Rvt2AFoTbbpO6L/FqYNGyp+vSyWCdlgzE8b1KtAa6xVX/GrPH4xHcqo&#10;xnvTpHsApac7MdHmKE9UZNImjPVIgVGzGpsnEsrhtK70vOjSofvJ2UCrWnH/Yw9OcqY/GhL7er5Y&#10;xN1OxmJ5WZDhzj31uQeMIKiKB86m6yak9xD5GrylobQq6fXC5MiVVjDJeHwuccfP7RT18qjXvwAA&#10;AP//AwBQSwMEFAAGAAgAAAAhAAu3lVveAAAACAEAAA8AAABkcnMvZG93bnJldi54bWxMj8FOw0AM&#10;RO9I/MPKlbgguim0TRPiVIAE4trSD3ASN4ma3Y2y2yb9e8yJnmxrRuM32XYynbrw4FtnERbzCBTb&#10;0lWtrREOP59PG1A+kK2oc5YRruxhm9/fZZRWbrQ7vuxDrSTE+pQQmhD6VGtfNmzIz13PVrSjGwwF&#10;OYdaVwONEm46/RxFa22otfKhoZ4/Gi5P+7NBOH6Pj6tkLL7CId4t1+/UxoW7Ij7MprdXUIGn8G+G&#10;P3xBh1yYCne2lVcdQrxcSJeAsJEhepK8yFIgrKIYdJ7p2wL5LwAAAP//AwBQSwECLQAUAAYACAAA&#10;ACEAtoM4kv4AAADhAQAAEwAAAAAAAAAAAAAAAAAAAAAAW0NvbnRlbnRfVHlwZXNdLnhtbFBLAQIt&#10;ABQABgAIAAAAIQA4/SH/1gAAAJQBAAALAAAAAAAAAAAAAAAAAC8BAABfcmVscy8ucmVsc1BLAQIt&#10;ABQABgAIAAAAIQCzofsjHwIAABwEAAAOAAAAAAAAAAAAAAAAAC4CAABkcnMvZTJvRG9jLnhtbFBL&#10;AQItABQABgAIAAAAIQALt5Vb3gAAAAgBAAAPAAAAAAAAAAAAAAAAAHkEAABkcnMvZG93bnJldi54&#10;bWxQSwUGAAAAAAQABADzAAAAhAUAAAAA&#10;" stroked="f">
              <v:textbox>
                <w:txbxContent>
                  <w:p w:rsidR="00501A44" w:rsidRPr="001E244D" w:rsidRDefault="00501A44" w:rsidP="00B54C6D">
                    <w:pPr>
                      <w:jc w:val="right"/>
                      <w:rPr>
                        <w:sz w:val="18"/>
                      </w:rPr>
                    </w:pPr>
                    <w:r w:rsidRPr="001E244D">
                      <w:rPr>
                        <w:rFonts w:cs="Tahoma"/>
                        <w:sz w:val="18"/>
                      </w:rPr>
                      <w:t>©</w:t>
                    </w:r>
                    <w:r w:rsidRPr="001E244D">
                      <w:rPr>
                        <w:sz w:val="18"/>
                      </w:rPr>
                      <w:t>CPAS</w:t>
                    </w:r>
                    <w:r>
                      <w:rPr>
                        <w:sz w:val="18"/>
                      </w:rPr>
                      <w:t xml:space="preserve">, ALP RES </w:t>
                    </w:r>
                    <w:r w:rsidR="000577A7">
                      <w:rPr>
                        <w:sz w:val="18"/>
                      </w:rPr>
                      <w:t>3</w:t>
                    </w:r>
                  </w:p>
                </w:txbxContent>
              </v:textbox>
              <w10:wrap type="square"/>
            </v:shape>
          </w:pict>
        </mc:Fallback>
      </mc:AlternateContent>
    </w:r>
    <w:r>
      <w:rPr>
        <w:noProof/>
        <w:szCs w:val="20"/>
        <w:lang w:eastAsia="en-GB"/>
      </w:rPr>
      <mc:AlternateContent>
        <mc:Choice Requires="wps">
          <w:drawing>
            <wp:anchor distT="0" distB="0" distL="114300" distR="114300" simplePos="0" relativeHeight="251659264" behindDoc="0" locked="0" layoutInCell="1" allowOverlap="1" wp14:anchorId="692A00ED" wp14:editId="0B727A1D">
              <wp:simplePos x="0" y="0"/>
              <wp:positionH relativeFrom="column">
                <wp:posOffset>6353175</wp:posOffset>
              </wp:positionH>
              <wp:positionV relativeFrom="paragraph">
                <wp:posOffset>35560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92A00ED" id="Oval 1" o:spid="_x0000_s1099" style="position:absolute;margin-left:500.25pt;margin-top:2.8pt;width:21.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j/jwIAAIMFAAAOAAAAZHJzL2Uyb0RvYy54bWysVE1PGzEQvVfqf7B8L5vQQiFigyIQVSUE&#10;EVBxdrw2a8lftZ3spr++M/bupi2oh6o5OGN75s3M2ze+uOyNJjsRonK2pvOjGSXCctco+1LTb083&#10;H84oiYnZhmlnRU33ItLL5ft3F51fiGPXOt2IQADExkXna9qm5BdVFXkrDItHzgsLl9IFwxJsw0vV&#10;BNYButHV8Wx2WnUuND44LmKE0+tySZcZX0rB072UUSSiawq1pbyGvG5wrZYXbPESmG8VH8pg/1CF&#10;YcpC0gnqmiVGtkG9gjKKBxedTEfcmcpJqbjIPUA389kf3Ty2zIvcC5AT/URT/H+w/G63DkQ18O0o&#10;sczAJ7rfMU3myEzn4wIcHv06DLsIJrbZy2DwHxogfWZzP7Ep+kQ4HB6fnp99PqGEw9XHk/NP88x2&#10;dQj2IaYvwhmCRk2F1spH7Jct2O42JsgJ3qMXHkenVXOjtM4b1Ii40oFAwTVNfa4ZIn7z0hZ9rcOo&#10;AognFbZWmslW2muBfto+CAl0YPm5kCzEQxLGubBpXq5a1oiS+2QGP2QMs49l5V0GRGQJ+SfsAWD0&#10;LCAjdoEZ/DFUZB1PwbO/FVaCp4ic2dk0BRtlXXgLQENXQ+biP5JUqEGWUr/pB6mAJ55sXLMH+QRX&#10;5ip6fqPgW96ymNYswCDByMHjkO5hkdp1NXWDRUnrwo+3ztEf9A23lHQwmDWN37csCEr0VwvKxyke&#10;jTAam9GwW3PlQA2gZqgmmxAQkh5NGZx5hjdjhVngilkOuWrKUxg3V6k8EPDqcLFaZTeYVs/SrX30&#10;HMGRVxTmU//Mgh8EnED5d24c2lciLr4YGf1qm0CRWeEHHgfGYdKzdIZXCZ+SX/fZ6/B2Ln8CAAD/&#10;/wMAUEsDBBQABgAIAAAAIQDHZP7m2QAAAAoBAAAPAAAAZHJzL2Rvd25yZXYueG1sTI/BTsMwEETv&#10;SPyDtUjcqE0hEQpxKoQEgiOlH7CNlzgQr0PstOHv2Z7gOJrRzJt6s4RBHWhKfWQL1ysDiriNrufO&#10;wu796eoOVMrIDofIZOGHEmya87MaKxeP/EaHbe6UlHCq0ILPeay0Tq2ngGkVR2LxPuIUMIucOu0m&#10;PEp5GPTamFIH7FkWPI706Kn92s5BRp59MbtMS0qf/vVl9t87XtDay4vl4R6UGPkvDCd8QYdGmPZx&#10;ZpfUINoYU0jWQlGCOgXM7Y2821so12vQTa3/X2h+AQAA//8DAFBLAQItABQABgAIAAAAIQC2gziS&#10;/gAAAOEBAAATAAAAAAAAAAAAAAAAAAAAAABbQ29udGVudF9UeXBlc10ueG1sUEsBAi0AFAAGAAgA&#10;AAAhADj9If/WAAAAlAEAAAsAAAAAAAAAAAAAAAAALwEAAF9yZWxzLy5yZWxzUEsBAi0AFAAGAAgA&#10;AAAhAEvCaP+PAgAAgwUAAA4AAAAAAAAAAAAAAAAALgIAAGRycy9lMm9Eb2MueG1sUEsBAi0AFAAG&#10;AAgAAAAhAMdk/ubZAAAACgEAAA8AAAAAAAAAAAAAAAAA6QQAAGRycy9kb3ducmV2LnhtbFBLBQYA&#10;AAAABAAEAPMAAADvBQAAAAA=&#10;" fillcolor="black [3213]" stroked="f" strokeweight="1pt">
              <v:stroke joinstyle="miter"/>
              <v:textbox style="mso-fit-shape-to-text:t" inset="0,0,0,0">
                <w:txbxContent>
                  <w:p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0288" behindDoc="0" locked="0" layoutInCell="1" allowOverlap="1" wp14:anchorId="41C3613C" wp14:editId="7F760532">
          <wp:simplePos x="0" y="0"/>
          <wp:positionH relativeFrom="column">
            <wp:posOffset>0</wp:posOffset>
          </wp:positionH>
          <wp:positionV relativeFrom="paragraph">
            <wp:posOffset>36195</wp:posOffset>
          </wp:positionV>
          <wp:extent cx="270000" cy="270000"/>
          <wp:effectExtent l="0" t="0" r="0" b="0"/>
          <wp:wrapNone/>
          <wp:docPr id="2" name="Picture 2"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E1D" w:rsidRDefault="00E46E1D" w:rsidP="00B54C6D">
    <w:pPr>
      <w:pStyle w:val="Footer"/>
      <w:rPr>
        <w:szCs w:val="20"/>
      </w:rPr>
    </w:pPr>
    <w:r>
      <w:rPr>
        <w:noProof/>
        <w:szCs w:val="20"/>
        <w:lang w:eastAsia="en-GB"/>
      </w:rPr>
      <mc:AlternateContent>
        <mc:Choice Requires="wps">
          <w:drawing>
            <wp:anchor distT="0" distB="0" distL="114300" distR="114300" simplePos="0" relativeHeight="251667456" behindDoc="0" locked="0" layoutInCell="1" allowOverlap="1" wp14:anchorId="397E9BD8" wp14:editId="492D837C">
              <wp:simplePos x="0" y="0"/>
              <wp:positionH relativeFrom="column">
                <wp:posOffset>0</wp:posOffset>
              </wp:positionH>
              <wp:positionV relativeFrom="paragraph">
                <wp:posOffset>-5080</wp:posOffset>
              </wp:positionV>
              <wp:extent cx="662305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B7E62" id="Straight Connector 5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qM2AEAAA8EAAAOAAAAZHJzL2Uyb0RvYy54bWysU8GO0zAQvSPxD5bvNGnRFhQ13UNXywVB&#10;xcIHeJ1xY8n2WLZp0r9n7KTpChASiIsTe+Y9z3sz3t2P1rAzhKjRtXy9qjkDJ7HT7tTyb18f37zn&#10;LCbhOmHQQcsvEPn9/vWr3eAb2GCPpoPAiMTFZvAt71PyTVVF2YMVcYUeHAUVBisSbcOp6oIYiN2a&#10;alPX22rA0PmAEmKk04cpyPeFXymQ6bNSERIzLafaUllDWZ/zWu13ojkF4Xst5zLEP1RhhXZ06UL1&#10;IJJg34P+hcpqGTCiSiuJtkKltISigdSs65/UPPXCQ9FC5kS/2BT/H638dD4GpruW31GnnLDUo6cU&#10;hD71iR3QOXIQA6MgOTX42BDg4I5h3kV/DFn2qILNXxLExuLuZXEXxsQkHW63m7f1HTVBXmPVDehD&#10;TB8ALcs/LTfaZeGiEeePMdFllHpNycfGsYHGbfOurktaRKO7R21MDpbhgYMJ7Cyo7Wlc5+KJ4UUW&#10;7YyjwyxpElH+0sXAxP8FFNlCZa+nC/JA3jiFlODSldc4ys4wRRUswLmyPwHn/AyFMqx/A14Q5WZ0&#10;aQFb7TD8ruybFWrKvzow6c4WPGN3Ke0t1tDUFefmF5LH+uW+wG/veP8DAAD//wMAUEsDBBQABgAI&#10;AAAAIQBR3cBG2gAAAAUBAAAPAAAAZHJzL2Rvd25yZXYueG1sTI/NTsMwEITvSLyDtZW4UadAaRXi&#10;VICEVJRTfw7l5sbbJGq8tuJtE94ehwscZ2Y18222GmwrrtiFxpGC2TQBgVQ601ClYL/7uF+CCKzJ&#10;6NYRKvjGAKv89ibTqXE9bfC65UrEEgqpVlAz+1TKUNZodZg6jxSzk+us5ii7SppO97HctvIhSZ6l&#10;1Q3FhVp7fK+xPG8vVkFRvPUz5nVYfPbzQ+H912m9nCt1NxleX0AwDvx3DCN+RIc8Mh3dhUwQrYL4&#10;CCsY8ccweXqMxvHXkHkm/9PnPwAAAP//AwBQSwECLQAUAAYACAAAACEAtoM4kv4AAADhAQAAEwAA&#10;AAAAAAAAAAAAAAAAAAAAW0NvbnRlbnRfVHlwZXNdLnhtbFBLAQItABQABgAIAAAAIQA4/SH/1gAA&#10;AJQBAAALAAAAAAAAAAAAAAAAAC8BAABfcmVscy8ucmVsc1BLAQItABQABgAIAAAAIQD4itqM2AEA&#10;AA8EAAAOAAAAAAAAAAAAAAAAAC4CAABkcnMvZTJvRG9jLnhtbFBLAQItABQABgAIAAAAIQBR3cBG&#10;2gAAAAUBAAAPAAAAAAAAAAAAAAAAADIEAABkcnMvZG93bnJldi54bWxQSwUGAAAAAAQABADzAAAA&#10;OQUAAAAA&#10;" strokecolor="black [3213]" strokeweight="1pt">
              <v:stroke joinstyle="miter"/>
            </v:line>
          </w:pict>
        </mc:Fallback>
      </mc:AlternateContent>
    </w:r>
  </w:p>
  <w:p w:rsidR="00E46E1D" w:rsidRPr="00B54C6D" w:rsidRDefault="00E46E1D">
    <w:pPr>
      <w:pStyle w:val="Footer"/>
      <w:rPr>
        <w:szCs w:val="20"/>
      </w:rPr>
    </w:pPr>
    <w:r w:rsidRPr="001E244D">
      <w:rPr>
        <w:noProof/>
        <w:szCs w:val="20"/>
        <w:lang w:eastAsia="en-GB"/>
      </w:rPr>
      <mc:AlternateContent>
        <mc:Choice Requires="wps">
          <w:drawing>
            <wp:anchor distT="45720" distB="45720" distL="114300" distR="114300" simplePos="0" relativeHeight="251666432" behindDoc="0" locked="0" layoutInCell="1" allowOverlap="1" wp14:anchorId="721A19F7" wp14:editId="6E63047A">
              <wp:simplePos x="0" y="0"/>
              <wp:positionH relativeFrom="column">
                <wp:posOffset>4705350</wp:posOffset>
              </wp:positionH>
              <wp:positionV relativeFrom="paragraph">
                <wp:posOffset>50800</wp:posOffset>
              </wp:positionV>
              <wp:extent cx="1600200" cy="271145"/>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E46E1D" w:rsidRPr="001E244D" w:rsidRDefault="00E46E1D" w:rsidP="00B54C6D">
                          <w:pPr>
                            <w:jc w:val="right"/>
                            <w:rPr>
                              <w:sz w:val="18"/>
                            </w:rPr>
                          </w:pPr>
                          <w:r w:rsidRPr="001E244D">
                            <w:rPr>
                              <w:rFonts w:cs="Tahoma"/>
                              <w:sz w:val="18"/>
                            </w:rPr>
                            <w:t>©</w:t>
                          </w:r>
                          <w:r w:rsidRPr="001E244D">
                            <w:rPr>
                              <w:sz w:val="18"/>
                            </w:rPr>
                            <w:t>CPAS</w:t>
                          </w:r>
                          <w:r>
                            <w:rPr>
                              <w:sz w:val="18"/>
                            </w:rPr>
                            <w:t>, ALP RES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A19F7" id="_x0000_t202" coordsize="21600,21600" o:spt="202" path="m,l,21600r21600,l21600,xe">
              <v:stroke joinstyle="miter"/>
              <v:path gradientshapeok="t" o:connecttype="rect"/>
            </v:shapetype>
            <v:shape id="_x0000_s1100" type="#_x0000_t202" style="position:absolute;margin-left:370.5pt;margin-top:4pt;width:126pt;height:2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kfIgIAACMEAAAOAAAAZHJzL2Uyb0RvYy54bWysU9tu2zAMfR+wfxD0vtgOkrYx4hRdugwD&#10;ugvQ7gNoWY6FyaImKbG7rx8lp1m2vQ3zgyCa5OHhIbW+HXvNjtJ5habixSznTBqBjTL7in992r25&#10;4cwHMA1oNLLiz9Lz283rV+vBlnKOHepGOkYgxpeDrXgXgi2zzItO9uBnaKUhZ4uuh0Cm22eNg4HQ&#10;e53N8/wqG9A11qGQ3tPf+8nJNwm/baUIn9vWy8B0xYlbSKdLZx3PbLOGcu/AdkqcaMA/sOhBGSp6&#10;hrqHAOzg1F9QvRIOPbZhJrDPsG2VkKkH6qbI/+jmsQMrUy8kjrdnmfz/gxWfjl8cU03FlyvODPQ0&#10;oyc5BvYWRzaP8gzWlxT1aCkujPSbxpxa9fYBxTfPDG47MHt55xwOnYSG6BUxM7tInXB8BKmHj9hQ&#10;GTgETEBj6/qoHanBCJ3G9HweTaQiYsmrPKd5cybIN78uisUylYDyJds6H95L7Fm8VNzR6BM6HB98&#10;iGygfAmJxTxq1eyU1slw+3qrHTsCrckufSf038K0YUPFV8v5MiEbjPlpg3oVaI216it+k8cvpkMZ&#10;1XhnmnQPoPR0JybanOSJikzahLEe0yDOqtfYPJNeDqetpVdGlw7dD84G2tiK++8HcJIz/cGQ5qti&#10;sYgrnozF8npOhrv01JceMIKgKh44m67bkJ5FpG3wjmbTqiRbHOLE5ESZNjGpeXo1cdUv7RT1621v&#10;fgIAAP//AwBQSwMEFAAGAAgAAAAhAAu3lVveAAAACAEAAA8AAABkcnMvZG93bnJldi54bWxMj8FO&#10;w0AMRO9I/MPKlbgguim0TRPiVIAE4trSD3ASN4ma3Y2y2yb9e8yJnmxrRuM32XYynbrw4FtnERbz&#10;CBTb0lWtrREOP59PG1A+kK2oc5YRruxhm9/fZZRWbrQ7vuxDrSTE+pQQmhD6VGtfNmzIz13PVrSj&#10;GwwFOYdaVwONEm46/RxFa22otfKhoZ4/Gi5P+7NBOH6Pj6tkLL7CId4t1+/UxoW7Ij7MprdXUIGn&#10;8G+GP3xBh1yYCne2lVcdQrxcSJeAsJEhepK8yFIgrKIYdJ7p2wL5LwAAAP//AwBQSwECLQAUAAYA&#10;CAAAACEAtoM4kv4AAADhAQAAEwAAAAAAAAAAAAAAAAAAAAAAW0NvbnRlbnRfVHlwZXNdLnhtbFBL&#10;AQItABQABgAIAAAAIQA4/SH/1gAAAJQBAAALAAAAAAAAAAAAAAAAAC8BAABfcmVscy8ucmVsc1BL&#10;AQItABQABgAIAAAAIQCZwkkfIgIAACMEAAAOAAAAAAAAAAAAAAAAAC4CAABkcnMvZTJvRG9jLnht&#10;bFBLAQItABQABgAIAAAAIQALt5Vb3gAAAAgBAAAPAAAAAAAAAAAAAAAAAHwEAABkcnMvZG93bnJl&#10;di54bWxQSwUGAAAAAAQABADzAAAAhwUAAAAA&#10;" stroked="f">
              <v:textbox>
                <w:txbxContent>
                  <w:p w:rsidR="00E46E1D" w:rsidRPr="001E244D" w:rsidRDefault="00E46E1D" w:rsidP="00B54C6D">
                    <w:pPr>
                      <w:jc w:val="right"/>
                      <w:rPr>
                        <w:sz w:val="18"/>
                      </w:rPr>
                    </w:pPr>
                    <w:r w:rsidRPr="001E244D">
                      <w:rPr>
                        <w:rFonts w:cs="Tahoma"/>
                        <w:sz w:val="18"/>
                      </w:rPr>
                      <w:t>©</w:t>
                    </w:r>
                    <w:r w:rsidRPr="001E244D">
                      <w:rPr>
                        <w:sz w:val="18"/>
                      </w:rPr>
                      <w:t>CPAS</w:t>
                    </w:r>
                    <w:r>
                      <w:rPr>
                        <w:sz w:val="18"/>
                      </w:rPr>
                      <w:t>, ALP RES 3</w:t>
                    </w:r>
                  </w:p>
                </w:txbxContent>
              </v:textbox>
              <w10:wrap type="square"/>
            </v:shape>
          </w:pict>
        </mc:Fallback>
      </mc:AlternateContent>
    </w:r>
    <w:r>
      <w:rPr>
        <w:noProof/>
        <w:szCs w:val="20"/>
        <w:lang w:eastAsia="en-GB"/>
      </w:rPr>
      <mc:AlternateContent>
        <mc:Choice Requires="wps">
          <w:drawing>
            <wp:anchor distT="0" distB="0" distL="114300" distR="114300" simplePos="0" relativeHeight="251664384" behindDoc="0" locked="0" layoutInCell="1" allowOverlap="1" wp14:anchorId="67AF9DF3" wp14:editId="574B6731">
              <wp:simplePos x="0" y="0"/>
              <wp:positionH relativeFrom="column">
                <wp:posOffset>6353175</wp:posOffset>
              </wp:positionH>
              <wp:positionV relativeFrom="paragraph">
                <wp:posOffset>35560</wp:posOffset>
              </wp:positionV>
              <wp:extent cx="269875" cy="359410"/>
              <wp:effectExtent l="0" t="0" r="0" b="0"/>
              <wp:wrapNone/>
              <wp:docPr id="60" name="Oval 60"/>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6E1D" w:rsidRPr="001E244D" w:rsidRDefault="00E46E1D"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7AF9DF3" id="Oval 60" o:spid="_x0000_s1101" style="position:absolute;margin-left:500.25pt;margin-top:2.8pt;width:21.2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kQIAAIUFAAAOAAAAZHJzL2Uyb0RvYy54bWysVEtPGzEQvlfqf7B8L5tAoRCxQRGIqhKC&#10;qFBxdrw2a8mv2k5201/fGXt30xbUQ9UcnLFn5pvHfjOXV73RZCdCVM7WdH40o0RY7hplX2r67en2&#10;wzklMTHbMO2sqOleRHq1fP/usvMLcexapxsRCIDYuOh8TduU/KKqIm+FYfHIeWFBKV0wLME1vFRN&#10;YB2gG10dz2ZnVedC44PjIkZ4vSlKusz4UgqeHqSMIhFdU8gt5TPkc4Nntbxki5fAfKv4kAb7hywM&#10;UxaCTlA3LDGyDeoVlFE8uOhkOuLOVE5KxUWuAaqZz/6o5rFlXuRaoDnRT22K/w+W3+/WgaimpmfQ&#10;HssMfKOHHdMErtCbzscFmDz6dRhuEUQstJfB4D+UQPrcz/3UT9EnwuHx+Ozi/NMpJRxUJ6cXH+cZ&#10;szo4+xDTZ+EMQaGmQmvlI1bMFmx3FxPEBOvRCp+j06q5VVrnC7JEXOtAIOOapn6OOYPHb1baoq11&#10;6FXU+FJhaaWYLKW9Fmin7VchoSGYfk4kU/EQhHEubJoXVcsaUWKfzuA3Rh/TyrlkQESWEH/CHgBG&#10;ywIyYpcsB3t0FZnJk/Psb4kV58kjR3Y2Tc5GWRfeAtBQ1RC52I9NKq3BLqV+02eynKAlvmxcswcC&#10;BVcmK3p+q+Bb3rGY1izAKAGrYD2kBzikdl1N3SBR0rrw4613tAeGg5aSDkazpvH7lgVBif5igfs4&#10;x6MQRmEzCnZrrh2wYQ6Lx/MsgkNIehRlcOYZtsYKo4CKWQ6xaspTGC/XqawI2DtcrFbZDObVs3Rn&#10;Hz1HcOwrEvOpf2bBDwROwPx7N47tKxIXW/SMfrVNwMjM8EMfh47DrGfqDHsJl8mv92x12J7LnwAA&#10;AP//AwBQSwMEFAAGAAgAAAAhAMdk/ubZAAAACgEAAA8AAABkcnMvZG93bnJldi54bWxMj8FOwzAQ&#10;RO9I/IO1SNyoTSERCnEqhASCI6UfsI2XOBCvQ+y04e/ZnuA4mtHMm3qzhEEdaEp9ZAvXKwOKuI2u&#10;587C7v3p6g5UysgOh8hk4YcSbJrzsxorF4/8Rodt7pSUcKrQgs95rLROraeAaRVHYvE+4hQwi5w6&#10;7SY8SnkY9NqYUgfsWRY8jvToqf3azkFGnn0xu0xLSp/+9WX23zte0NrLi+XhHpQY+S8MJ3xBh0aY&#10;9nFml9Qg2hhTSNZCUYI6BcztjbzbWyjXa9BNrf9faH4BAAD//wMAUEsBAi0AFAAGAAgAAAAhALaD&#10;OJL+AAAA4QEAABMAAAAAAAAAAAAAAAAAAAAAAFtDb250ZW50X1R5cGVzXS54bWxQSwECLQAUAAYA&#10;CAAAACEAOP0h/9YAAACUAQAACwAAAAAAAAAAAAAAAAAvAQAAX3JlbHMvLnJlbHNQSwECLQAUAAYA&#10;CAAAACEAAf6vs5ECAACFBQAADgAAAAAAAAAAAAAAAAAuAgAAZHJzL2Uyb0RvYy54bWxQSwECLQAU&#10;AAYACAAAACEAx2T+5tkAAAAKAQAADwAAAAAAAAAAAAAAAADrBAAAZHJzL2Rvd25yZXYueG1sUEsF&#10;BgAAAAAEAAQA8wAAAPEFAAAAAA==&#10;" fillcolor="black [3213]" stroked="f" strokeweight="1pt">
              <v:stroke joinstyle="miter"/>
              <v:textbox style="mso-fit-shape-to-text:t" inset="0,0,0,0">
                <w:txbxContent>
                  <w:p w:rsidR="00E46E1D" w:rsidRPr="001E244D" w:rsidRDefault="00E46E1D"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5408" behindDoc="0" locked="0" layoutInCell="1" allowOverlap="1" wp14:anchorId="02C29C92" wp14:editId="7EFD3160">
          <wp:simplePos x="0" y="0"/>
          <wp:positionH relativeFrom="column">
            <wp:posOffset>0</wp:posOffset>
          </wp:positionH>
          <wp:positionV relativeFrom="paragraph">
            <wp:posOffset>36195</wp:posOffset>
          </wp:positionV>
          <wp:extent cx="270000" cy="270000"/>
          <wp:effectExtent l="0" t="0" r="0" b="0"/>
          <wp:wrapNone/>
          <wp:docPr id="62" name="Picture 62"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A44" w:rsidRDefault="00501A44" w:rsidP="002E2041">
      <w:r>
        <w:separator/>
      </w:r>
    </w:p>
  </w:footnote>
  <w:footnote w:type="continuationSeparator" w:id="0">
    <w:p w:rsidR="00501A44" w:rsidRDefault="00501A44"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B51" w:rsidRDefault="003B4B51" w:rsidP="003B4B51">
    <w:pPr>
      <w:pStyle w:val="Heading1"/>
      <w:widowControl w:val="0"/>
      <w:rPr>
        <w:rFonts w:ascii="Bitter" w:hAnsi="Bitter"/>
      </w:rPr>
    </w:pPr>
    <w:r>
      <w:t>Handling change</w:t>
    </w:r>
  </w:p>
  <w:p w:rsidR="003B4B51" w:rsidRDefault="003B4B51" w:rsidP="003B4B51">
    <w:pPr>
      <w:pStyle w:val="Heading2"/>
      <w:widowControl w:val="0"/>
    </w:pPr>
    <w:r>
      <w:t>Session 1: The Pattern of Human Change</w:t>
    </w:r>
  </w:p>
  <w:p w:rsidR="00501A44" w:rsidRPr="00A343F9" w:rsidRDefault="003B4B51" w:rsidP="00962C37">
    <w:pPr>
      <w:widowControl w:val="0"/>
    </w:pPr>
    <w:r>
      <w:t> </w:t>
    </w:r>
    <w:r w:rsidR="002D113F">
      <w:t> </w:t>
    </w:r>
    <w:r w:rsidR="00BF3FB6">
      <w:t> </w:t>
    </w:r>
    <w:r w:rsidR="00501A44">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E1D" w:rsidRDefault="00E46E1D" w:rsidP="003B4B51">
    <w:pPr>
      <w:pStyle w:val="Heading1"/>
      <w:widowControl w:val="0"/>
      <w:rPr>
        <w:rFonts w:ascii="Bitter" w:hAnsi="Bitter"/>
      </w:rPr>
    </w:pPr>
    <w:r>
      <w:t>Handling change</w:t>
    </w:r>
  </w:p>
  <w:p w:rsidR="00E46E1D" w:rsidRDefault="00E46E1D" w:rsidP="003B4B51">
    <w:pPr>
      <w:pStyle w:val="Heading2"/>
      <w:widowControl w:val="0"/>
    </w:pPr>
    <w:r>
      <w:t>Session 1: The Pattern of Human Change</w:t>
    </w:r>
  </w:p>
  <w:p w:rsidR="00E46E1D" w:rsidRPr="00A343F9" w:rsidRDefault="00E46E1D" w:rsidP="00962C37">
    <w:pPr>
      <w:widowControl w:val="0"/>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DBA" w:rsidRDefault="00A35DBA" w:rsidP="003B4B51">
    <w:pPr>
      <w:pStyle w:val="Heading1"/>
      <w:widowControl w:val="0"/>
      <w:rPr>
        <w:rFonts w:ascii="Bitter" w:hAnsi="Bitter"/>
      </w:rPr>
    </w:pPr>
    <w:r>
      <w:t>Handling change</w:t>
    </w:r>
  </w:p>
  <w:p w:rsidR="00A35DBA" w:rsidRDefault="00A35DBA" w:rsidP="003B4B51">
    <w:pPr>
      <w:pStyle w:val="Heading2"/>
      <w:widowControl w:val="0"/>
    </w:pPr>
    <w:r>
      <w:t xml:space="preserve">Session 2: The </w:t>
    </w:r>
    <w:r w:rsidR="00E46E1D">
      <w:t>Role Leaders Play</w:t>
    </w:r>
  </w:p>
  <w:p w:rsidR="00A35DBA" w:rsidRPr="00A343F9" w:rsidRDefault="00A35DBA" w:rsidP="00962C37">
    <w:pPr>
      <w:widowControl w:val="0"/>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097" w:rsidRDefault="00701097" w:rsidP="003B4B51">
    <w:pPr>
      <w:pStyle w:val="Heading1"/>
      <w:widowControl w:val="0"/>
      <w:rPr>
        <w:rFonts w:ascii="Bitter" w:hAnsi="Bitter"/>
      </w:rPr>
    </w:pPr>
    <w:r>
      <w:t>Handling change</w:t>
    </w:r>
  </w:p>
  <w:p w:rsidR="00701097" w:rsidRDefault="00701097" w:rsidP="003B4B51">
    <w:pPr>
      <w:pStyle w:val="Heading2"/>
      <w:widowControl w:val="0"/>
    </w:pPr>
    <w:r>
      <w:t xml:space="preserve">Session </w:t>
    </w:r>
    <w:r>
      <w:t>3</w:t>
    </w:r>
    <w:r>
      <w:t xml:space="preserve">: </w:t>
    </w:r>
    <w:r>
      <w:t>Process</w:t>
    </w:r>
  </w:p>
  <w:p w:rsidR="00701097" w:rsidRPr="00A343F9" w:rsidRDefault="00701097" w:rsidP="00962C37">
    <w:pPr>
      <w:widowControl w:val="0"/>
    </w:pPr>
    <w: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B9" w:rsidRDefault="00CD4EB9" w:rsidP="003B4B51">
    <w:pPr>
      <w:pStyle w:val="Heading1"/>
      <w:widowControl w:val="0"/>
      <w:rPr>
        <w:rFonts w:ascii="Bitter" w:hAnsi="Bitter"/>
      </w:rPr>
    </w:pPr>
    <w:r>
      <w:t>Handling change</w:t>
    </w:r>
  </w:p>
  <w:p w:rsidR="00CD4EB9" w:rsidRDefault="00CD4EB9" w:rsidP="00CD4EB9">
    <w:pPr>
      <w:pStyle w:val="Heading2"/>
      <w:widowControl w:val="0"/>
      <w:rPr>
        <w:rFonts w:ascii="Bitter" w:hAnsi="Bitter"/>
      </w:rPr>
    </w:pPr>
    <w:r>
      <w:t>Session 4: Getting Going and Handling Resistance</w:t>
    </w:r>
  </w:p>
  <w:p w:rsidR="00CD4EB9" w:rsidRPr="00A343F9" w:rsidRDefault="00CD4EB9" w:rsidP="00962C37">
    <w:pPr>
      <w:widowControl w:val="0"/>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1"/>
  </w:num>
  <w:num w:numId="6">
    <w:abstractNumId w:val="1"/>
    <w:lvlOverride w:ilvl="0">
      <w:startOverride w:val="1"/>
    </w:lvlOverride>
  </w:num>
  <w:num w:numId="7">
    <w:abstractNumId w:val="1"/>
    <w:lvlOverride w:ilvl="0">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5F"/>
    <w:rsid w:val="00026600"/>
    <w:rsid w:val="00031262"/>
    <w:rsid w:val="000326BE"/>
    <w:rsid w:val="00035364"/>
    <w:rsid w:val="0005148A"/>
    <w:rsid w:val="000577A7"/>
    <w:rsid w:val="000619DA"/>
    <w:rsid w:val="00077D7A"/>
    <w:rsid w:val="000A4A1C"/>
    <w:rsid w:val="000B605D"/>
    <w:rsid w:val="000F3CA6"/>
    <w:rsid w:val="000F46D2"/>
    <w:rsid w:val="000F5420"/>
    <w:rsid w:val="00105176"/>
    <w:rsid w:val="00111541"/>
    <w:rsid w:val="00113690"/>
    <w:rsid w:val="00116CAE"/>
    <w:rsid w:val="00121A5C"/>
    <w:rsid w:val="00151FB0"/>
    <w:rsid w:val="00160896"/>
    <w:rsid w:val="00163A25"/>
    <w:rsid w:val="00167456"/>
    <w:rsid w:val="001747EB"/>
    <w:rsid w:val="00195FCE"/>
    <w:rsid w:val="001B14A8"/>
    <w:rsid w:val="001C1172"/>
    <w:rsid w:val="001D799F"/>
    <w:rsid w:val="001E244D"/>
    <w:rsid w:val="00201F95"/>
    <w:rsid w:val="002135B9"/>
    <w:rsid w:val="0022511A"/>
    <w:rsid w:val="0023596B"/>
    <w:rsid w:val="002522E4"/>
    <w:rsid w:val="00253C31"/>
    <w:rsid w:val="0025763E"/>
    <w:rsid w:val="002771E1"/>
    <w:rsid w:val="002875D8"/>
    <w:rsid w:val="002D113F"/>
    <w:rsid w:val="002E2041"/>
    <w:rsid w:val="002E5D28"/>
    <w:rsid w:val="003019FE"/>
    <w:rsid w:val="003177E5"/>
    <w:rsid w:val="00346F23"/>
    <w:rsid w:val="00360720"/>
    <w:rsid w:val="00360913"/>
    <w:rsid w:val="0036417F"/>
    <w:rsid w:val="003801CB"/>
    <w:rsid w:val="0039043D"/>
    <w:rsid w:val="003A503D"/>
    <w:rsid w:val="003B4B51"/>
    <w:rsid w:val="003C20FB"/>
    <w:rsid w:val="003E4212"/>
    <w:rsid w:val="00406C1E"/>
    <w:rsid w:val="00411FD8"/>
    <w:rsid w:val="004207A4"/>
    <w:rsid w:val="004234EA"/>
    <w:rsid w:val="0042565C"/>
    <w:rsid w:val="00437F83"/>
    <w:rsid w:val="00440023"/>
    <w:rsid w:val="00473E58"/>
    <w:rsid w:val="00474896"/>
    <w:rsid w:val="0048254E"/>
    <w:rsid w:val="004C4967"/>
    <w:rsid w:val="004D1360"/>
    <w:rsid w:val="004F4564"/>
    <w:rsid w:val="00501A44"/>
    <w:rsid w:val="005121EA"/>
    <w:rsid w:val="00522BE8"/>
    <w:rsid w:val="005311DA"/>
    <w:rsid w:val="00570DC8"/>
    <w:rsid w:val="00575EC3"/>
    <w:rsid w:val="00583E86"/>
    <w:rsid w:val="005A19B4"/>
    <w:rsid w:val="005B7FA5"/>
    <w:rsid w:val="005C7C18"/>
    <w:rsid w:val="005D79C6"/>
    <w:rsid w:val="005F7B15"/>
    <w:rsid w:val="0060583D"/>
    <w:rsid w:val="00621CC1"/>
    <w:rsid w:val="00637813"/>
    <w:rsid w:val="00643311"/>
    <w:rsid w:val="0065273A"/>
    <w:rsid w:val="00663F78"/>
    <w:rsid w:val="00673BAB"/>
    <w:rsid w:val="00681185"/>
    <w:rsid w:val="006A4EA6"/>
    <w:rsid w:val="006A58B6"/>
    <w:rsid w:val="006B0CD4"/>
    <w:rsid w:val="006D44E9"/>
    <w:rsid w:val="006D4813"/>
    <w:rsid w:val="006D4B35"/>
    <w:rsid w:val="006E4AC9"/>
    <w:rsid w:val="006E4F26"/>
    <w:rsid w:val="006E7938"/>
    <w:rsid w:val="0070013B"/>
    <w:rsid w:val="00701097"/>
    <w:rsid w:val="00741EB2"/>
    <w:rsid w:val="00743B49"/>
    <w:rsid w:val="00743D9E"/>
    <w:rsid w:val="0075203A"/>
    <w:rsid w:val="00767704"/>
    <w:rsid w:val="007701AF"/>
    <w:rsid w:val="00775F9C"/>
    <w:rsid w:val="0078023A"/>
    <w:rsid w:val="00792FCE"/>
    <w:rsid w:val="007A18E6"/>
    <w:rsid w:val="007A4E78"/>
    <w:rsid w:val="007C3157"/>
    <w:rsid w:val="007E624B"/>
    <w:rsid w:val="007F3A23"/>
    <w:rsid w:val="007F3E32"/>
    <w:rsid w:val="008100EC"/>
    <w:rsid w:val="00822F9F"/>
    <w:rsid w:val="00841AB9"/>
    <w:rsid w:val="00845B43"/>
    <w:rsid w:val="00865AB9"/>
    <w:rsid w:val="00874388"/>
    <w:rsid w:val="00875F9A"/>
    <w:rsid w:val="008914B7"/>
    <w:rsid w:val="008A2524"/>
    <w:rsid w:val="008B21DE"/>
    <w:rsid w:val="008E27D8"/>
    <w:rsid w:val="0090180E"/>
    <w:rsid w:val="009205F1"/>
    <w:rsid w:val="00922E02"/>
    <w:rsid w:val="0094384C"/>
    <w:rsid w:val="00962C37"/>
    <w:rsid w:val="0096747D"/>
    <w:rsid w:val="00971C9C"/>
    <w:rsid w:val="00993C15"/>
    <w:rsid w:val="009A51E6"/>
    <w:rsid w:val="009B6131"/>
    <w:rsid w:val="00A228E5"/>
    <w:rsid w:val="00A343F9"/>
    <w:rsid w:val="00A359FA"/>
    <w:rsid w:val="00A35DBA"/>
    <w:rsid w:val="00A40FB7"/>
    <w:rsid w:val="00A42604"/>
    <w:rsid w:val="00A47314"/>
    <w:rsid w:val="00A475F5"/>
    <w:rsid w:val="00A526D3"/>
    <w:rsid w:val="00A621A6"/>
    <w:rsid w:val="00A646F4"/>
    <w:rsid w:val="00A754CF"/>
    <w:rsid w:val="00A80A43"/>
    <w:rsid w:val="00A82022"/>
    <w:rsid w:val="00A93923"/>
    <w:rsid w:val="00AB033D"/>
    <w:rsid w:val="00AB5DBA"/>
    <w:rsid w:val="00AC3A8C"/>
    <w:rsid w:val="00AD2918"/>
    <w:rsid w:val="00AD71EE"/>
    <w:rsid w:val="00AE14B3"/>
    <w:rsid w:val="00B06341"/>
    <w:rsid w:val="00B22BA7"/>
    <w:rsid w:val="00B35B72"/>
    <w:rsid w:val="00B4149D"/>
    <w:rsid w:val="00B54C6D"/>
    <w:rsid w:val="00B77A37"/>
    <w:rsid w:val="00BC266F"/>
    <w:rsid w:val="00BD5745"/>
    <w:rsid w:val="00BE54A9"/>
    <w:rsid w:val="00BF3FB6"/>
    <w:rsid w:val="00C0156F"/>
    <w:rsid w:val="00C111FC"/>
    <w:rsid w:val="00C136D1"/>
    <w:rsid w:val="00C15C83"/>
    <w:rsid w:val="00C3549B"/>
    <w:rsid w:val="00C62345"/>
    <w:rsid w:val="00C83FE2"/>
    <w:rsid w:val="00C96931"/>
    <w:rsid w:val="00CA1CD3"/>
    <w:rsid w:val="00CD4EB9"/>
    <w:rsid w:val="00CF3E6E"/>
    <w:rsid w:val="00D03EE4"/>
    <w:rsid w:val="00D32529"/>
    <w:rsid w:val="00D340A2"/>
    <w:rsid w:val="00D619B8"/>
    <w:rsid w:val="00D71FF1"/>
    <w:rsid w:val="00D727E6"/>
    <w:rsid w:val="00D93443"/>
    <w:rsid w:val="00D950D8"/>
    <w:rsid w:val="00DA2194"/>
    <w:rsid w:val="00DA6035"/>
    <w:rsid w:val="00DD566A"/>
    <w:rsid w:val="00E1603F"/>
    <w:rsid w:val="00E409BB"/>
    <w:rsid w:val="00E46E1D"/>
    <w:rsid w:val="00E90104"/>
    <w:rsid w:val="00E9025C"/>
    <w:rsid w:val="00EB0906"/>
    <w:rsid w:val="00EB4AF1"/>
    <w:rsid w:val="00ED5A42"/>
    <w:rsid w:val="00EE0372"/>
    <w:rsid w:val="00F13311"/>
    <w:rsid w:val="00F21BB2"/>
    <w:rsid w:val="00F2683A"/>
    <w:rsid w:val="00F44714"/>
    <w:rsid w:val="00F5015F"/>
    <w:rsid w:val="00F56619"/>
    <w:rsid w:val="00F56DB7"/>
    <w:rsid w:val="00F64152"/>
    <w:rsid w:val="00F96817"/>
    <w:rsid w:val="00FB3E6F"/>
    <w:rsid w:val="00FC21AB"/>
    <w:rsid w:val="00FE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ules v:ext="edit">
        <o:r id="V:Rule1" type="connector" idref="#_x0000_s1034"/>
        <o:r id="V:Rule2" type="connector" idref="#Straight Arrow Connector 12"/>
        <o:r id="V:Rule3" type="connector" idref="#Straight Arrow Connector 13"/>
        <o:r id="V:Rule4" type="connector" idref="#_x0000_s1040"/>
        <o:r id="V:Rule5" type="arc" idref="#_x0000_s1059"/>
        <o:r id="V:Rule6" type="arc" idref="#_x0000_s1060"/>
        <o:r id="V:Rule7" type="arc" idref="#_x0000_s1061"/>
        <o:r id="V:Rule8" type="arc" idref="#_x0000_s1062"/>
        <o:r id="V:Rule9" type="arc" idref="#_x0000_s1070"/>
        <o:r id="V:Rule10" type="arc" idref="#_x0000_s1071"/>
        <o:r id="V:Rule11" type="connector" idref="#_x0000_s1069"/>
        <o:r id="V:Rule12" type="connector" idref="#_x0000_s1081"/>
        <o:r id="V:Rule13" type="arc" idref="#_x0000_s1090"/>
        <o:r id="V:Rule14" type="arc" idref="#_x0000_s1091"/>
        <o:r id="V:Rule15" type="connector" idref="#_x0000_s1101"/>
        <o:r id="V:Rule16" type="connector" idref="#_x0000_s1089"/>
      </o:rules>
    </o:shapelayout>
  </w:shapeDefaults>
  <w:decimalSymbol w:val="."/>
  <w:listSeparator w:val=","/>
  <w14:docId w14:val="747796C6"/>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FD8"/>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CA1CD3"/>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5514398">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56113281">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367068245">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1292649">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812256816">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20388810">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18977349">
      <w:bodyDiv w:val="1"/>
      <w:marLeft w:val="0"/>
      <w:marRight w:val="0"/>
      <w:marTop w:val="0"/>
      <w:marBottom w:val="0"/>
      <w:divBdr>
        <w:top w:val="none" w:sz="0" w:space="0" w:color="auto"/>
        <w:left w:val="none" w:sz="0" w:space="0" w:color="auto"/>
        <w:bottom w:val="none" w:sz="0" w:space="0" w:color="auto"/>
        <w:right w:val="none" w:sz="0" w:space="0" w:color="auto"/>
      </w:divBdr>
    </w:div>
    <w:div w:id="922683320">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77114753">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5389366">
      <w:bodyDiv w:val="1"/>
      <w:marLeft w:val="0"/>
      <w:marRight w:val="0"/>
      <w:marTop w:val="0"/>
      <w:marBottom w:val="0"/>
      <w:divBdr>
        <w:top w:val="none" w:sz="0" w:space="0" w:color="auto"/>
        <w:left w:val="none" w:sz="0" w:space="0" w:color="auto"/>
        <w:bottom w:val="none" w:sz="0" w:space="0" w:color="auto"/>
        <w:right w:val="none" w:sz="0" w:space="0" w:color="auto"/>
      </w:divBdr>
    </w:div>
    <w:div w:id="1476027687">
      <w:bodyDiv w:val="1"/>
      <w:marLeft w:val="0"/>
      <w:marRight w:val="0"/>
      <w:marTop w:val="0"/>
      <w:marBottom w:val="0"/>
      <w:divBdr>
        <w:top w:val="none" w:sz="0" w:space="0" w:color="auto"/>
        <w:left w:val="none" w:sz="0" w:space="0" w:color="auto"/>
        <w:bottom w:val="none" w:sz="0" w:space="0" w:color="auto"/>
        <w:right w:val="none" w:sz="0" w:space="0" w:color="auto"/>
      </w:divBdr>
    </w:div>
    <w:div w:id="1476872032">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71423230">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49897048">
      <w:bodyDiv w:val="1"/>
      <w:marLeft w:val="0"/>
      <w:marRight w:val="0"/>
      <w:marTop w:val="0"/>
      <w:marBottom w:val="0"/>
      <w:divBdr>
        <w:top w:val="none" w:sz="0" w:space="0" w:color="auto"/>
        <w:left w:val="none" w:sz="0" w:space="0" w:color="auto"/>
        <w:bottom w:val="none" w:sz="0" w:space="0" w:color="auto"/>
        <w:right w:val="none" w:sz="0" w:space="0" w:color="auto"/>
      </w:divBdr>
    </w:div>
    <w:div w:id="1661885183">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724061959">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44332369">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801453736">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18450636">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867866791">
      <w:bodyDiv w:val="1"/>
      <w:marLeft w:val="0"/>
      <w:marRight w:val="0"/>
      <w:marTop w:val="0"/>
      <w:marBottom w:val="0"/>
      <w:divBdr>
        <w:top w:val="none" w:sz="0" w:space="0" w:color="auto"/>
        <w:left w:val="none" w:sz="0" w:space="0" w:color="auto"/>
        <w:bottom w:val="none" w:sz="0" w:space="0" w:color="auto"/>
        <w:right w:val="none" w:sz="0" w:space="0" w:color="auto"/>
      </w:divBdr>
    </w:div>
    <w:div w:id="1890414336">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62296244">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6BBB8-1113-43D0-B62B-BF92617F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8</cp:revision>
  <dcterms:created xsi:type="dcterms:W3CDTF">2021-06-14T11:22:00Z</dcterms:created>
  <dcterms:modified xsi:type="dcterms:W3CDTF">2021-06-14T13:00:00Z</dcterms:modified>
</cp:coreProperties>
</file>