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5C4DD5EA" w14:textId="77777777"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2wfrQIAAKs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meIAI05aaNEjHTRaiQH5gSlP36kEvB468NMD7EObLVXV3Yviq0JcrGvCd3QppehrSkpIzzc33bOr&#10;I44yINv+gyghDtlrYYGGSramdlANBOjQpqdTa0wuBWwGXhBFwQyjAs7868j3YWFikGS63kml31HR&#10;ImOkWELvLTw53Cs9uk4uJhoXOWsa2CdJwy82AHPcgeBw1ZyZNGw7f8RevIk2UeiEwXzjhF6WOct8&#10;HTrz3L+ZZdfZep35P01cP0xqVpaUmzCTtPzwz1p3FPkoipO4lGhYaeBMSkrututGogMBaef2Oxbk&#10;zM29TMPWC7i8oOQHobcKYiefRzdOmIczJ77xIsfz41U898I4zPJLSveM03+nhPoUxzPoo6XzW26e&#10;/V5zI0nLNAyPhrUpjk5OJDEa3PDStlYT1oz2WSlM+s+lgHZPjbaKNSId5aqH7QAoRsZbUT6BdqUA&#10;ZYFAYeKBUQv5HaMepkeK1bc9kRSj5j0H/ZtRMxlyMraTQXgBV1OsMRrNtR5H0r6TbFcD8vjCuFjC&#10;G6mYVe9zFseXBRPBkjhOLzNyztfW63nGLn4BAAD//wMAUEsDBBQABgAIAAAAIQB2EhJU4QAAAAwB&#10;AAAPAAAAZHJzL2Rvd25yZXYueG1sTI/NTsMwEITvSLyDtUjcqN3Q3zSbqkJwQkKk4dCjE7uJ1Xgd&#10;YrcNb497gtusZjT7TbYdbccuevDGEcJ0IoBpqp0y1CB8lW9PK2A+SFKyc6QRfrSHbX5/l8lUuSsV&#10;+rIPDYsl5FOJ0IbQp5z7utVW+onrNUXv6AYrQzyHhqtBXmO57XgixIJbaSh+aGWvX1pdn/Zni7A7&#10;UPFqvj+qz+JYmLJcC3pfnBAfH8bdBljQY/gLww0/okMemSp3JuVZh7Ccr+OWgJBMZ3Ngt4RYrqKq&#10;EGbPiQCeZ/z/iPwXAAD//wMAUEsBAi0AFAAGAAgAAAAhALaDOJL+AAAA4QEAABMAAAAAAAAAAAAA&#10;AAAAAAAAAFtDb250ZW50X1R5cGVzXS54bWxQSwECLQAUAAYACAAAACEAOP0h/9YAAACUAQAACwAA&#10;AAAAAAAAAAAAAAAvAQAAX3JlbHMvLnJlbHNQSwECLQAUAAYACAAAACEA2DdsH60CAACrBQAADgAA&#10;AAAAAAAAAAAAAAAuAgAAZHJzL2Uyb0RvYy54bWxQSwECLQAUAAYACAAAACEAdhISVOEAAAAMAQAA&#10;DwAAAAAAAAAAAAAAAAAHBQAAZHJzL2Rvd25yZXYueG1sUEsFBgAAAAAEAAQA8wAAABUG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5C4DD5EA" w14:textId="77777777"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JLDsgIAALEFAAAOAAAAZHJzL2Uyb0RvYy54bWysVNuOmzAQfa/Uf7D8zgJZcgEtWSUhVJW2&#10;F2m3H+CACVaNTW0nsK367x2bkGS3L1VbHqzBHp+5nOO5u+8bjo5UaSZFisObACMqClkysU/xl6fc&#10;W2CkDREl4VLQFD9Tje+Xb9/cdW1CJ7KWvKQKAYjQSdemuDamTXxfFzVtiL6RLRVwWEnVEAO/au+X&#10;inSA3nB/EgQzv5OqbJUsqNawmw2HeOnwq4oW5lNVaWoQTzHkZtyq3Lqzq7+8I8lekbZmxSkN8hdZ&#10;NIQJCHqGyogh6KDYb1ANK5TUsjI3hWx8WVWsoK4GqCYMXlXzWJOWulqgObo9t0n/P9ji4/GzQqxM&#10;cYSRIA1Q9ER7g9ayR5HtTtfqBJweW3AzPWwDy65S3T7I4qtGQm5qIvZ0pZTsakpKyC60N/2rqwOO&#10;tiC77oMsIQw5GOmA+ko1tnXQDATowNLzmRmbSmFDxvM4voWjAs7C23geBI47nyTj9VZp847KBlkj&#10;xQqod/Dk+KCNTYcko4uNJmTOOHf0c/FiAxyHHQgOV+2ZTcOx+SMO4u1iu4i8aDLbelGQZd4q30Te&#10;LA/n0+w222yy8KeNG0ZJzcqSChtmVFYY/RlzJ40PmjhrS0vOSgtnU9Jqv9twhY4ElJ27zzUdTi5u&#10;/ss0XBOgllclhZMoWE9iL58t5l6UR1MP+rvwgjBex7MgiqMsf1nSAxP030tCXYrj6WQ6qOmS9Kva&#10;gOkL2Ve1kaRhBmYHZ02KF2cnklgNbkXpqDWE8cG+aoVN/9IKoHsk2inWinSQq+l3vXsaTs5WzTtZ&#10;PoOElQSBgRhh7oFRS/Udow5mSIr1twNRFCP+XsAzsANnNNRo7EaDiAKupthgNJgbMwymQ6vYvgbk&#10;4aEJuYKnUjEn4ksWpwcGc8HVcpphdvBc/zuvy6Rd/gIAAP//AwBQSwMEFAAGAAgAAAAhAOSIZ2/e&#10;AAAACAEAAA8AAABkcnMvZG93bnJldi54bWxMj8FOwzAQRO9I/IO1SNyo00BDCXGqCsEJCZGGA0cn&#10;3iZW43WI3Tb8PcsJjjszmnlbbGY3iBNOwXpSsFwkIJBabyx1Cj7ql5s1iBA1GT14QgXfGGBTXl4U&#10;Ojf+TBWedrETXEIh1wr6GMdcytD26HRY+BGJvb2fnI58Tp00kz5zuRtkmiSZdNoSL/R6xKce28Pu&#10;6BRsP6l6tl9vzXu1r2xdPyT0mh2Uur6at48gIs7xLwy/+IwOJTM1/kgmiEEBc0cF6Wq9AsH27TLN&#10;QDQK7u5ZkWUh/z9Q/gAAAP//AwBQSwECLQAUAAYACAAAACEAtoM4kv4AAADhAQAAEwAAAAAAAAAA&#10;AAAAAAAAAAAAW0NvbnRlbnRfVHlwZXNdLnhtbFBLAQItABQABgAIAAAAIQA4/SH/1gAAAJQBAAAL&#10;AAAAAAAAAAAAAAAAAC8BAABfcmVscy8ucmVsc1BLAQItABQABgAIAAAAIQDTHJLDsgIAALEFAAAO&#10;AAAAAAAAAAAAAAAAAC4CAABkcnMvZTJvRG9jLnhtbFBLAQItABQABgAIAAAAIQDkiGdv3gAAAAgB&#10;AAAPAAAAAAAAAAAAAAAAAAwFAABkcnMvZG93bnJldi54bWxQSwUGAAAAAAQABADzAAAAFwYAAAAA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649701EA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AD1677">
        <w:rPr>
          <w:rFonts w:ascii="Verdana" w:hAnsi="Verdana"/>
          <w:noProof/>
        </w:rPr>
        <w:t>8 February 2024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117953ED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</w:p>
    <w:p w14:paraId="76956F48" w14:textId="6BE333F1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 w:rsidR="002F6DB9"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 xml:space="preserve"> a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7FFC887F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>
        <w:rPr>
          <w:rFonts w:ascii="Verdana" w:hAnsi="Verdana" w:cs="Calibri"/>
          <w:lang w:val="en-GB"/>
        </w:rPr>
        <w:t>If sending in your application as a PDF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70905524" w:rsidR="005C7707" w:rsidRPr="00E35001" w:rsidRDefault="00AD1677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Dagmer Dias</w:t>
      </w:r>
    </w:p>
    <w:p w14:paraId="04C6CCE2" w14:textId="1342088B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D1677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 xml:space="preserve">Patronage </w:t>
      </w:r>
      <w:r w:rsidR="00AD1677">
        <w:rPr>
          <w:rFonts w:ascii="Verdana" w:hAnsi="Verdana"/>
          <w:sz w:val="22"/>
          <w:szCs w:val="22"/>
        </w:rPr>
        <w:t>Team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D1F9A" w14:textId="77777777" w:rsidR="0013706D" w:rsidRDefault="0013706D">
      <w:r>
        <w:separator/>
      </w:r>
    </w:p>
  </w:endnote>
  <w:endnote w:type="continuationSeparator" w:id="0">
    <w:p w14:paraId="18D20DB8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panose1 w:val="020B0402030504020204"/>
    <w:charset w:val="00"/>
    <w:family w:val="swiss"/>
    <w:pitch w:val="variable"/>
    <w:sig w:usb0="800000AF" w:usb1="1000204A" w:usb2="00000000" w:usb3="00000000" w:csb0="00000011" w:csb1="00000000"/>
  </w:font>
  <w:font w:name="Humnst777 BT">
    <w:panose1 w:val="020B0603030504020204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00"/>
    <w:family w:val="swiss"/>
    <w:notTrueType/>
    <w:pitch w:val="variable"/>
    <w:sig w:usb0="00000287" w:usb1="02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CDC5B" w14:textId="77777777" w:rsidR="0013706D" w:rsidRDefault="0013706D">
      <w:r>
        <w:separator/>
      </w:r>
    </w:p>
  </w:footnote>
  <w:footnote w:type="continuationSeparator" w:id="0">
    <w:p w14:paraId="5ADE3B7D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6625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256F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55C9"/>
    <w:rsid w:val="004F3C1B"/>
    <w:rsid w:val="00514860"/>
    <w:rsid w:val="00522E94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677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B6EE5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dafc5d5-7e20-4b64-8f6d-57362e98c8bc"/>
    <ds:schemaRef ds:uri="fa67e26f-5e15-4e0c-a405-b32a3aeab864"/>
  </ds:schemaRefs>
</ds:datastoreItem>
</file>

<file path=customXml/itemProps2.xml><?xml version="1.0" encoding="utf-8"?>
<ds:datastoreItem xmlns:ds="http://schemas.openxmlformats.org/officeDocument/2006/customXml" ds:itemID="{B50D2056-3524-4EC7-B1D0-987694C250C8}"/>
</file>

<file path=customXml/itemProps3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3</cp:revision>
  <cp:lastPrinted>2015-08-05T11:38:00Z</cp:lastPrinted>
  <dcterms:created xsi:type="dcterms:W3CDTF">2023-05-03T07:42:00Z</dcterms:created>
  <dcterms:modified xsi:type="dcterms:W3CDTF">2024-02-08T10:04:00Z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